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684643F9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r w:rsidR="00BA218F" w:rsidRPr="00BA218F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usług hotelarsko – restauracyjnych oraz zapewnienie sal konferencyjnych </w:t>
      </w:r>
      <w:r w:rsidR="00155F60" w:rsidRPr="00155F6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dla celów spotkania w zakresie zapewnienia noclegów, sali konferencyjnej i wyżywienia dla uczestników oraz organizatorów spotkania w terminach: 24 października 2024 r.; 28 listopada 2024 r.; 12 gr</w:t>
      </w:r>
      <w:bookmarkStart w:id="0" w:name="_GoBack"/>
      <w:bookmarkEnd w:id="0"/>
      <w:r w:rsidR="00155F60" w:rsidRPr="00155F6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udnia 2024 r.; 23 stycznia 2025 r. </w:t>
      </w:r>
      <w:r w:rsidR="00BA218F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727868A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C0911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726144CE" w:rsidR="009D402D" w:rsidRDefault="009D402D" w:rsidP="000C091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lastRenderedPageBreak/>
        <w:t xml:space="preserve">Zamawiający zaleca zapisanie dokumentu w formacie PDF. </w:t>
      </w:r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99E29B" w14:textId="77777777" w:rsidR="00F87046" w:rsidRDefault="00F87046" w:rsidP="00193B78">
      <w:pPr>
        <w:spacing w:after="0" w:line="240" w:lineRule="auto"/>
      </w:pPr>
      <w:r>
        <w:separator/>
      </w:r>
    </w:p>
  </w:endnote>
  <w:endnote w:type="continuationSeparator" w:id="0">
    <w:p w14:paraId="7A99959C" w14:textId="77777777" w:rsidR="00F87046" w:rsidRDefault="00F8704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1DF611" w14:textId="77777777" w:rsidR="00F87046" w:rsidRDefault="00F87046" w:rsidP="00193B78">
      <w:pPr>
        <w:spacing w:after="0" w:line="240" w:lineRule="auto"/>
      </w:pPr>
      <w:r>
        <w:separator/>
      </w:r>
    </w:p>
  </w:footnote>
  <w:footnote w:type="continuationSeparator" w:id="0">
    <w:p w14:paraId="36BE9C36" w14:textId="77777777" w:rsidR="00F87046" w:rsidRDefault="00F87046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56761C30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0D668A">
      <w:rPr>
        <w:rFonts w:ascii="Times New Roman" w:hAnsi="Times New Roman"/>
        <w:i/>
        <w:iCs/>
        <w:sz w:val="16"/>
        <w:szCs w:val="16"/>
      </w:rPr>
      <w:t>9</w:t>
    </w:r>
    <w:r w:rsidR="00155F60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>/</w:t>
    </w:r>
    <w:r w:rsidR="00BA218F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0C091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6A11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0911"/>
    <w:rsid w:val="000C60B4"/>
    <w:rsid w:val="000D668A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2517"/>
    <w:rsid w:val="00154CF6"/>
    <w:rsid w:val="00155F60"/>
    <w:rsid w:val="00164380"/>
    <w:rsid w:val="00175DE0"/>
    <w:rsid w:val="00181396"/>
    <w:rsid w:val="00193B78"/>
    <w:rsid w:val="001A1D13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2170"/>
    <w:rsid w:val="00284709"/>
    <w:rsid w:val="00294E8A"/>
    <w:rsid w:val="002A52F6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A755B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405F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37B94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15D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532CC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23ED2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A218F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2ED3"/>
    <w:rsid w:val="00C50095"/>
    <w:rsid w:val="00C51821"/>
    <w:rsid w:val="00C530C4"/>
    <w:rsid w:val="00C6298F"/>
    <w:rsid w:val="00C634D0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E6E82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87046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A218F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A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734E7-0191-42B3-999B-4F14586AD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20</cp:revision>
  <cp:lastPrinted>2018-10-01T08:28:00Z</cp:lastPrinted>
  <dcterms:created xsi:type="dcterms:W3CDTF">2023-09-04T12:59:00Z</dcterms:created>
  <dcterms:modified xsi:type="dcterms:W3CDTF">2024-09-20T13:57:00Z</dcterms:modified>
</cp:coreProperties>
</file>