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22293CA2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D1546B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2317F6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6A4F07AA" w14:textId="7D64D360" w:rsidR="00D1546B" w:rsidRPr="00D1546B" w:rsidRDefault="00C220DE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</w:t>
      </w:r>
      <w:r w:rsidR="009B13C1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bookmarkStart w:id="0" w:name="_Hlk178932208"/>
      <w:r w:rsidR="00D1546B" w:rsidRPr="00D1546B">
        <w:rPr>
          <w:rFonts w:ascii="Sylfaen" w:eastAsia="Arial" w:hAnsi="Sylfaen" w:cs="Arial"/>
          <w:b/>
          <w:i/>
          <w:color w:val="000000"/>
          <w:u w:val="single"/>
        </w:rPr>
        <w:t>usług hotelarsko  restauracyjnych oraz transportu dla celów spotkania w dniach 19 - 20 listopada 2024 r. we Włocławku</w:t>
      </w:r>
      <w:bookmarkEnd w:id="0"/>
    </w:p>
    <w:p w14:paraId="417CBC17" w14:textId="6A57A78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D1546B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134FA6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955BA6" w14:textId="3BAED65B" w:rsidR="007A311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D75A2D1" w14:textId="790AC2CC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D1546B" w:rsidRPr="005B1575" w14:paraId="7D3EBB19" w14:textId="77777777" w:rsidTr="008D50A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F4052B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07702E9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0B778A4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9BF6CE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5824C4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872436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84D727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D1546B" w:rsidRPr="005B1575" w14:paraId="1E5A9C5E" w14:textId="77777777" w:rsidTr="008D50A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A9C964E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43F21A7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4FACC0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472D408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43D116C" w14:textId="77777777" w:rsidR="00D1546B" w:rsidRPr="005B1575" w:rsidRDefault="00D1546B" w:rsidP="008D50A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5D21FE6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91E6ED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F8F9927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F365F3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E9B13F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27457AFE" w14:textId="77777777" w:rsidTr="008D50A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2D7255" w14:textId="77777777" w:rsidR="00D1546B" w:rsidRPr="005B1575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87D27E" w14:textId="77777777" w:rsidR="00D1546B" w:rsidRPr="005B1575" w:rsidRDefault="00D1546B" w:rsidP="008D50A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19/20.11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A2D44F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B7BECE" w14:textId="77777777" w:rsidR="00D1546B" w:rsidRPr="000D7DB4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51FB217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FFDA3E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1647E14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158CF1DB" w14:textId="77777777" w:rsidTr="008D50A3">
        <w:trPr>
          <w:trHeight w:val="593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8C1ED1" w14:textId="77777777" w:rsidR="00D1546B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8708C6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 dnia (dla 40 osób) z Warszawy do Włocławka (19.11)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686D65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3990E3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781C1A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DAB770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BBFAB0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336247D0" w14:textId="77777777" w:rsidTr="008D50A3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2726B7" w14:textId="77777777" w:rsidR="00D1546B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051140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II dnia (dla 40 osób) wizyta studyjna (20.11)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7384C3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B915BC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83D8E4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246598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5A25A1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29B48807" w14:textId="77777777" w:rsidTr="008D50A3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69C47D" w14:textId="77777777" w:rsidR="00D1546B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A3C5A7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II dnia (dla 40 osób) z Włocławka do Warszawy (Lotnisko Okęcie) (20.11)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E27422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8DF55F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0B201D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DBFA3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1BB9D3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69F87D7E" w14:textId="77777777" w:rsidTr="008D50A3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34D1D" w14:textId="77777777" w:rsidR="00D1546B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41F978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w formie cateringu (20.11)</w:t>
            </w:r>
          </w:p>
          <w:p w14:paraId="440C69AE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3F0012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F26D6F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5D0C53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AE8D30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86B5DC1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E4164FB" w14:textId="77777777" w:rsidTr="008D50A3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F33671" w14:textId="77777777" w:rsidR="00D1546B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7C8DEE" w14:textId="77777777" w:rsidR="00D1546B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Sylfaen" w:hAnsi="Sylfaen" w:cs="Arial"/>
                <w:snapToGrid w:val="0"/>
                <w:sz w:val="18"/>
                <w:szCs w:val="18"/>
              </w:rPr>
              <w:t>Lunchboxy</w:t>
            </w:r>
            <w:proofErr w:type="spellEnd"/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(20.11)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5DA71F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E12AED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3897B2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205A16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2CD056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260A072F" w14:textId="77777777" w:rsidTr="008D50A3">
        <w:trPr>
          <w:trHeight w:val="3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CBE733" w14:textId="77777777" w:rsidR="00D1546B" w:rsidRPr="005B1575" w:rsidRDefault="00D1546B" w:rsidP="008D50A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714639" w14:textId="77777777" w:rsidR="00D1546B" w:rsidRPr="005B1575" w:rsidRDefault="00D1546B" w:rsidP="008D50A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 (19.11)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9FE97A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CCAEF5" w14:textId="77777777" w:rsidR="00D1546B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1260CB57" w14:textId="77777777" w:rsidR="00D1546B" w:rsidRPr="000D7DB4" w:rsidDel="006E13E9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659662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F5E9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54A9FD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4A3B98AB" w14:textId="77777777" w:rsidTr="008D50A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9C2595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5FEAFC9B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4E9AC83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38BEE24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73A07ED5" w14:textId="77777777" w:rsidTr="008D50A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5CBDCC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FEA279B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4FE3FBF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8E06572" w14:textId="77777777" w:rsidR="00D1546B" w:rsidRPr="005B1575" w:rsidRDefault="00D1546B" w:rsidP="008D50A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F2EA8F6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C14E1AC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bookmarkStart w:id="1" w:name="_GoBack"/>
    </w:p>
    <w:bookmarkEnd w:id="1"/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AC337" w14:textId="77777777" w:rsidR="002317F6" w:rsidRDefault="002317F6" w:rsidP="00DE74E4">
      <w:r>
        <w:separator/>
      </w:r>
    </w:p>
  </w:endnote>
  <w:endnote w:type="continuationSeparator" w:id="0">
    <w:p w14:paraId="7FF5BDB8" w14:textId="77777777" w:rsidR="002317F6" w:rsidRDefault="002317F6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491A2" w14:textId="77777777" w:rsidR="002317F6" w:rsidRDefault="002317F6" w:rsidP="00DE74E4">
      <w:r>
        <w:separator/>
      </w:r>
    </w:p>
  </w:footnote>
  <w:footnote w:type="continuationSeparator" w:id="0">
    <w:p w14:paraId="3854E9DC" w14:textId="77777777" w:rsidR="002317F6" w:rsidRDefault="002317F6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17F6"/>
    <w:rsid w:val="00234745"/>
    <w:rsid w:val="002503F5"/>
    <w:rsid w:val="002670A7"/>
    <w:rsid w:val="00295036"/>
    <w:rsid w:val="002C578C"/>
    <w:rsid w:val="002F005A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B13C1"/>
    <w:rsid w:val="009C2424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232FE-BD11-4FAA-A3F0-07345719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33</cp:revision>
  <cp:lastPrinted>2019-05-07T23:31:00Z</cp:lastPrinted>
  <dcterms:created xsi:type="dcterms:W3CDTF">2023-08-29T11:22:00Z</dcterms:created>
  <dcterms:modified xsi:type="dcterms:W3CDTF">2024-10-21T07:31:00Z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