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F3566" w14:textId="113DBF12" w:rsidR="00945320" w:rsidRDefault="00945320" w:rsidP="00F46B0A">
      <w:bookmarkStart w:id="0" w:name="_GoBack"/>
      <w:bookmarkEnd w:id="0"/>
      <w:r>
        <w:rPr>
          <w:noProof/>
        </w:rPr>
        <w:drawing>
          <wp:inline distT="0" distB="0" distL="0" distR="0" wp14:anchorId="5CF2E8E5" wp14:editId="151AD883">
            <wp:extent cx="5760720" cy="799465"/>
            <wp:effectExtent l="0" t="0" r="0" b="635"/>
            <wp:docPr id="1" name="Obraz 1" descr="cid:image001.jpg@01D9E180.F476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cid:image001.jpg@01D9E180.F476570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07402" w14:textId="77777777" w:rsidR="00945320" w:rsidRDefault="00945320"/>
    <w:p w14:paraId="7B951FD7" w14:textId="77777777" w:rsidR="004F313B" w:rsidRDefault="004F313B"/>
    <w:p w14:paraId="3920B164" w14:textId="3D33555F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197738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>/</w:t>
      </w:r>
      <w:r w:rsidR="00197738">
        <w:rPr>
          <w:i/>
          <w:sz w:val="16"/>
          <w:szCs w:val="16"/>
        </w:rPr>
        <w:t xml:space="preserve">CWD 2023 </w:t>
      </w:r>
      <w:r>
        <w:rPr>
          <w:i/>
          <w:sz w:val="16"/>
          <w:szCs w:val="16"/>
        </w:rPr>
        <w:t xml:space="preserve">/2023 –  usługa  gastronomiczna </w:t>
      </w:r>
    </w:p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6DB6FFCB" w14:textId="77777777" w:rsidR="00F46B0A" w:rsidRPr="005B1575" w:rsidRDefault="00F46B0A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2D77C3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3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EE4DA43" w14:textId="77777777" w:rsidR="00197738" w:rsidRPr="00197738" w:rsidRDefault="00C220DE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>Zapewnienie wyżywienia dla uczestników spotkań zaplanowanych w okresie 1 października 2023 r. - 30 listopada 2023 r. w układzie zadaniowym</w:t>
      </w:r>
    </w:p>
    <w:p w14:paraId="139227EB" w14:textId="588DB1A5" w:rsidR="00197738" w:rsidRDefault="00197738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D30C5FD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197738">
        <w:rPr>
          <w:rFonts w:ascii="Sylfaen" w:eastAsia="Arial" w:hAnsi="Sylfaen" w:cs="Arial"/>
          <w:i/>
          <w:color w:val="000000"/>
        </w:rPr>
        <w:t xml:space="preserve">1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197738">
        <w:rPr>
          <w:rFonts w:ascii="Sylfaen" w:eastAsia="Arial" w:hAnsi="Sylfaen" w:cs="Arial"/>
          <w:i/>
          <w:color w:val="000000"/>
        </w:rPr>
        <w:t xml:space="preserve">CWD 2023 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B78D757" w14:textId="77777777" w:rsidR="00197738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>dla zadania nr ……….</w:t>
      </w:r>
    </w:p>
    <w:p w14:paraId="40CD0413" w14:textId="05E9EC6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6799C049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</w:t>
      </w:r>
      <w:r w:rsidR="00197738">
        <w:rPr>
          <w:rFonts w:ascii="Sylfaen" w:eastAsia="Arial" w:hAnsi="Sylfaen" w:cs="Arial"/>
          <w:color w:val="000000"/>
          <w:sz w:val="22"/>
        </w:rPr>
        <w:t>, należy powtórzyć tyle razy na ile zadań wykonawca składa ofertę)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08B984D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>dla zadania nr …………..</w:t>
      </w:r>
    </w:p>
    <w:p w14:paraId="59BB7D0F" w14:textId="77777777" w:rsidR="00197738" w:rsidRDefault="00197738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029E99F" w14:textId="7BD9A4F2" w:rsidR="00197738" w:rsidRDefault="00197738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UWAGA _ </w:t>
      </w:r>
      <w:r>
        <w:rPr>
          <w:rFonts w:ascii="Sylfaen" w:eastAsia="Arial" w:hAnsi="Sylfaen" w:cs="Arial"/>
          <w:color w:val="000000"/>
          <w:sz w:val="22"/>
        </w:rPr>
        <w:t>należy powtórzyć tyle razy na ile zadań wykonawca składa ofertę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6CE15490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…….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A0099E6" w14:textId="77777777" w:rsidR="00197738" w:rsidRPr="005B1575" w:rsidRDefault="00197738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7738" w:rsidRPr="005B1575" w14:paraId="7F47ACE3" w14:textId="77777777" w:rsidTr="00196FA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1CD383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0EB22F5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A8C6B9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0DCB07A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6B092B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4B901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E3712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77A0611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7738" w:rsidRPr="005B1575" w14:paraId="423E39DF" w14:textId="77777777" w:rsidTr="00196FA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C0842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9C0BDE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48002D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DF8C42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B88BBF1" w14:textId="77777777" w:rsidR="00197738" w:rsidRPr="005B1575" w:rsidRDefault="00197738" w:rsidP="00196FA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79EEEDC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3E2D62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600309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61429E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4572C8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A510BCA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7738" w:rsidRPr="005B1575" w14:paraId="43B5FA23" w14:textId="77777777" w:rsidTr="00196FA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3EF2A8" w14:textId="77777777" w:rsidR="00197738" w:rsidRPr="00AD22D1" w:rsidRDefault="00197738" w:rsidP="00196FAF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EFFE48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FAF588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AA5964" w14:textId="77777777" w:rsidR="00197738" w:rsidRPr="00AD22D1" w:rsidDel="006E13E9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343C41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F844E2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775F93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9A838F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7738" w:rsidRPr="005B1575" w14:paraId="56DB50EE" w14:textId="77777777" w:rsidTr="00196FA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49EDDA" w14:textId="77777777" w:rsidR="00197738" w:rsidRPr="00AD22D1" w:rsidRDefault="00197738" w:rsidP="00196FA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369592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0B14BF8F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05894C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70F2DE" w14:textId="77777777" w:rsidR="00197738" w:rsidRPr="00AD22D1" w:rsidDel="006E13E9" w:rsidRDefault="00197738" w:rsidP="00196FAF">
            <w:pPr>
              <w:pStyle w:val="Zawartotabeli"/>
              <w:ind w:hanging="2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21E259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F556E9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13F5AC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C496D4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7738" w:rsidRPr="005B1575" w14:paraId="0284F531" w14:textId="77777777" w:rsidTr="00196FAF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1C42A0B1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31B6AA3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DD6BBD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1F2068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CF0F21C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7738" w:rsidRPr="005B1575" w14:paraId="2382A75E" w14:textId="77777777" w:rsidTr="00196FA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BF1B3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82D7BB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59B02DD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6C9C1A2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5164C8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65B9032" w14:textId="77777777" w:rsidR="00197738" w:rsidRDefault="00197738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60A0DEE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DD461E0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7BBB003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5C0A47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4031F8E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6DE7BA8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3A932D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22D1991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73A78A9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933D2F2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43068CD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4A48D84F" w:rsidR="007A238E" w:rsidRPr="005B1575" w:rsidRDefault="00197738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65DACF9A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  <w:r w:rsidR="000A7C5A"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="000A7C5A"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 w:rsidR="000A7C5A"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3A592C3A" w14:textId="29ED9114" w:rsidR="00197738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KRYTERIUM SPOŁECZNE:</w:t>
            </w:r>
          </w:p>
          <w:p w14:paraId="0A027A66" w14:textId="77777777" w:rsidR="00197738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Realizacja usług objętych zamówieniem przez osoby:</w:t>
            </w:r>
          </w:p>
          <w:p w14:paraId="1C1E5FEB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1) niepełnosprawn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w rozumieniu ustawy z dnia 27 sierpnia 1997 r. o rehabilitacji zawodowej i społecznej oraz zatrudnianiu osób niepełnosprawnych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2021 poz. 573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54526B13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2) bezrobotn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w rozumieniu ustawy z dnia 20 kwietnia 2004 r. o promocji zatrudnienia i instytucjach rynku pracy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2020 poz. 1409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78E29449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2019 poz. 1666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275FB34D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4)</w:t>
            </w:r>
            <w:r>
              <w:rPr>
                <w:rFonts w:ascii="Sylfaen" w:hAnsi="Sylfaen" w:cs="Arial"/>
                <w:szCs w:val="18"/>
              </w:rPr>
              <w:t xml:space="preserve"> </w:t>
            </w:r>
            <w:r w:rsidRPr="00392414">
              <w:rPr>
                <w:rFonts w:ascii="Sylfaen" w:hAnsi="Sylfaen" w:cs="Arial"/>
                <w:szCs w:val="18"/>
              </w:rPr>
              <w:t>do 30. roku życia oraz po ukończeniu 50. roku życia, posiadając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status osoby poszukującej pracy, bez zatrudnienia;</w:t>
            </w:r>
          </w:p>
          <w:p w14:paraId="40F35451" w14:textId="1D6E5157" w:rsidR="00197738" w:rsidRPr="005B1575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5) os</w:t>
            </w:r>
            <w:r>
              <w:rPr>
                <w:rFonts w:ascii="Sylfaen" w:hAnsi="Sylfaen" w:cs="Arial"/>
                <w:szCs w:val="18"/>
              </w:rPr>
              <w:t>oby</w:t>
            </w:r>
            <w:r w:rsidRPr="00392414">
              <w:rPr>
                <w:rFonts w:ascii="Sylfaen" w:hAnsi="Sylfaen" w:cs="Arial"/>
                <w:szCs w:val="18"/>
              </w:rPr>
              <w:t xml:space="preserve"> będąc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członkami mniejszości znajdującej się w niekorzystnej sytuacji, w szczególności będąc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członkami mniejszości narodowych i etnicznych w rozumieniu ustawy z dnia 6 stycznia 2005 r. o mniejszościach narodowych i etnicznych oraz o języku regionalnym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 U. z 2017 r. poz. 823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>. zm.)</w:t>
            </w:r>
            <w:r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4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E1BCD" w14:textId="77777777" w:rsidR="005B173E" w:rsidRDefault="005B173E" w:rsidP="00DE74E4">
      <w:r>
        <w:separator/>
      </w:r>
    </w:p>
  </w:endnote>
  <w:endnote w:type="continuationSeparator" w:id="0">
    <w:p w14:paraId="6356A62C" w14:textId="77777777" w:rsidR="005B173E" w:rsidRDefault="005B173E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9785E" w14:textId="77777777" w:rsidR="005B173E" w:rsidRDefault="005B173E" w:rsidP="00DE74E4">
      <w:r>
        <w:separator/>
      </w:r>
    </w:p>
  </w:footnote>
  <w:footnote w:type="continuationSeparator" w:id="0">
    <w:p w14:paraId="00C8E7CE" w14:textId="77777777" w:rsidR="005B173E" w:rsidRDefault="005B173E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A7C5A"/>
    <w:rsid w:val="000C6584"/>
    <w:rsid w:val="001251A1"/>
    <w:rsid w:val="00146C39"/>
    <w:rsid w:val="001950F0"/>
    <w:rsid w:val="00195A08"/>
    <w:rsid w:val="00197738"/>
    <w:rsid w:val="001A3A31"/>
    <w:rsid w:val="001C1317"/>
    <w:rsid w:val="00234745"/>
    <w:rsid w:val="002503F5"/>
    <w:rsid w:val="002670A7"/>
    <w:rsid w:val="002C578C"/>
    <w:rsid w:val="002D77C3"/>
    <w:rsid w:val="00306E01"/>
    <w:rsid w:val="003475EB"/>
    <w:rsid w:val="00361334"/>
    <w:rsid w:val="0037730F"/>
    <w:rsid w:val="00377FB5"/>
    <w:rsid w:val="0039079B"/>
    <w:rsid w:val="003A2FA9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5B173E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45320"/>
    <w:rsid w:val="00960E68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46B0A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ast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9E180.F476570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3ED02-C478-41DB-871A-2AE68004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cc04306a-7e29-4598-8bc0-52e63436a2cf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797f1dc2-8d94-4174-b000-101e7575fb6c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0E8120-8C73-405C-AEA2-6EDA51B8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2023-09-11T15:38:00Z</dcterms:created>
  <dcterms:modified xsi:type="dcterms:W3CDTF">2023-09-11T15:38:00Z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