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A320486" w:rsidR="005A6D12" w:rsidRDefault="009E682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E44FF0" wp14:editId="40DB7A1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00516" cy="785495"/>
                <wp:effectExtent l="0" t="0" r="5080" b="0"/>
                <wp:wrapNone/>
                <wp:docPr id="629349112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516" cy="785495"/>
                          <a:chOff x="0" y="0"/>
                          <a:chExt cx="6524625" cy="813435"/>
                        </a:xfrm>
                      </wpg:grpSpPr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33900" y="28575"/>
                            <a:ext cx="1990725" cy="756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104775"/>
                            <a:ext cx="1428115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0390" cy="8134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4CAFAB" id="Grupa 1" o:spid="_x0000_s1026" style="position:absolute;margin-left:0;margin-top:-.05pt;width:496.1pt;height:61.85pt;z-index:251659264;mso-width-relative:margin;mso-height-relative:margin" coordsize="65246,81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7" type="#_x0000_t75" style="position:absolute;left:45339;top:285;width:19907;height:7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2qxDEAAAA2gAAAA8AAABkcnMvZG93bnJldi54bWxEj81qwzAQhO+BvoPYQm+JnBZKcCKbUCgE&#10;CqX5o81tsbaWqbVyLDl2+vRRIJDjMPPNMIt8sLU4UesrxwqmkwQEceF0xaWC3fZ9PAPhA7LG2jEp&#10;OJOHPHsYLTDVruc1nTahFLGEfYoKTAhNKqUvDFn0E9cQR+/XtRZDlG0pdYt9LLe1fE6SV2mx4rhg&#10;sKE3Q8XfprMKXj6+f7b/3W5fd4HM1/HQT4vPpVJPj8NyDiLQEO7hG73SkYPrlXgDZHY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C2qxDEAAAA2gAAAA8AAAAAAAAAAAAAAAAA&#10;nwIAAGRycy9kb3ducmV2LnhtbFBLBQYAAAAABAAEAPcAAACQAwAAAAA=&#10;">
                  <v:imagedata r:id="rId14" o:title=""/>
                  <v:path arrowok="t"/>
                </v:shape>
                <v:shape id="Obraz 2" o:spid="_x0000_s1028" type="#_x0000_t75" style="position:absolute;left:30480;top:1047;width:14281;height:58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CizHAAAAA2gAAAA8AAABkcnMvZG93bnJldi54bWxET0tqwzAQ3Qd6BzGF7hLZhjbBiRLaUEO9&#10;KCRpDzBYE9tEGhlLsd3bV4ZCV8PjfWd3mKwRA/W+dawgXSUgiCunW64VfH8Vyw0IH5A1Gsek4Ic8&#10;HPYPix3m2o18puESahFD2OeooAmhy6X0VUMW/cp1xJG7ut5iiLCvpe5xjOHWyCxJXqTFlmNDgx0d&#10;G6pul7tVQOXz2r/xrUjHzzQb3wdTnqRR6ulxet2CCDSFf/Gf+0PH+TC/Ml+5/w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kKLMcAAAADaAAAADwAAAAAAAAAAAAAAAACfAgAA&#10;ZHJzL2Rvd25yZXYueG1sUEsFBgAAAAAEAAQA9wAAAIwDAAAAAA==&#10;">
                  <v:imagedata r:id="rId15" o:title=""/>
                  <v:path arrowok="t"/>
                </v:shape>
                <v:shape id="Obraz 2" o:spid="_x0000_s1029" type="#_x0000_t75" style="position:absolute;width:31203;height:8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UI5DAAAAA2gAAAA8AAABkcnMvZG93bnJldi54bWxEj92KwjAUhO8F3yEcwTtNFfyhGkUXdL2t&#10;9gEOzbEtNielybbVpzcLgpfDzHzDbPe9qURLjSstK5hNIxDEmdUl5wrS22myBuE8ssbKMil4koP9&#10;bjjYYqxtxwm1V5+LAGEXo4LC+zqW0mUFGXRTWxMH724bgz7IJpe6wS7ATSXnUbSUBksOCwXW9FNQ&#10;9rj+GQVd0uepW51XbdKmvwt/7F7p86DUeNQfNiA89f4b/rQvWsEc/q+EGyB3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lQjkMAAAADaAAAADwAAAAAAAAAAAAAAAACfAgAA&#10;ZHJzL2Rvd25yZXYueG1sUEsFBgAAAAAEAAQA9wAAAIwDAAAAAA==&#10;">
                  <v:imagedata r:id="rId16" o:title=""/>
                  <v:path arrowok="t"/>
                </v:shape>
              </v:group>
            </w:pict>
          </mc:Fallback>
        </mc:AlternateContent>
      </w:r>
    </w:p>
    <w:p w14:paraId="7B951FD7" w14:textId="77777777" w:rsidR="004F313B" w:rsidRDefault="004F313B"/>
    <w:p w14:paraId="3EE6836A" w14:textId="77777777" w:rsidR="009E6824" w:rsidRDefault="009E6824"/>
    <w:p w14:paraId="2C4C5DEA" w14:textId="77777777" w:rsidR="009E6824" w:rsidRDefault="009E6824"/>
    <w:p w14:paraId="08BB9CC6" w14:textId="77777777" w:rsidR="009E6824" w:rsidRDefault="009E6824"/>
    <w:p w14:paraId="207A0557" w14:textId="77777777" w:rsidR="009E6824" w:rsidRDefault="009E6824"/>
    <w:p w14:paraId="3920B164" w14:textId="7982E3C8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913A4C">
        <w:rPr>
          <w:i/>
          <w:sz w:val="16"/>
          <w:szCs w:val="16"/>
        </w:rPr>
        <w:t>1</w:t>
      </w:r>
      <w:r w:rsidR="001356A5">
        <w:rPr>
          <w:i/>
          <w:sz w:val="16"/>
          <w:szCs w:val="16"/>
        </w:rPr>
        <w:t>2</w:t>
      </w:r>
      <w:r>
        <w:rPr>
          <w:i/>
          <w:sz w:val="16"/>
          <w:szCs w:val="16"/>
        </w:rPr>
        <w:t>/</w:t>
      </w:r>
      <w:r w:rsidR="009E6824">
        <w:rPr>
          <w:i/>
          <w:sz w:val="16"/>
          <w:szCs w:val="16"/>
        </w:rPr>
        <w:t>CH2</w:t>
      </w:r>
      <w:r>
        <w:rPr>
          <w:i/>
          <w:sz w:val="16"/>
          <w:szCs w:val="16"/>
        </w:rPr>
        <w:t>/202</w:t>
      </w:r>
      <w:r w:rsidR="00351B96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977475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7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05CD2F84" w14:textId="04C13AF8" w:rsidR="001356A5" w:rsidRDefault="00C220DE" w:rsidP="001356A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Świadczenie usług hotelarsko – restauracyjnych dla celów 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>spotkania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oraz zapewnienie sal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>i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konferencyjnych w miejscowości 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 xml:space="preserve">Warszawa 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w dniach 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>18 - 19 czerwca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202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>4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r.”</w:t>
      </w:r>
    </w:p>
    <w:p w14:paraId="3E52B3EC" w14:textId="77777777" w:rsidR="001356A5" w:rsidRDefault="001356A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03FFFE1C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913A4C">
        <w:rPr>
          <w:rFonts w:ascii="Sylfaen" w:eastAsia="Arial" w:hAnsi="Sylfaen" w:cs="Arial"/>
          <w:i/>
          <w:color w:val="000000"/>
        </w:rPr>
        <w:t xml:space="preserve"> 1</w:t>
      </w:r>
      <w:r w:rsidR="001356A5">
        <w:rPr>
          <w:rFonts w:ascii="Sylfaen" w:eastAsia="Arial" w:hAnsi="Sylfaen" w:cs="Arial"/>
          <w:i/>
          <w:color w:val="000000"/>
        </w:rPr>
        <w:t>2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E6824">
        <w:rPr>
          <w:rFonts w:ascii="Sylfaen" w:eastAsia="Arial" w:hAnsi="Sylfaen" w:cs="Arial"/>
          <w:i/>
          <w:color w:val="000000"/>
        </w:rPr>
        <w:t>CH2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351B96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5743C0F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730CAD6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351B96" w:rsidRPr="005B1575" w14:paraId="22BB45FE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E2673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99E3292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506EE7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5F74CD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B4C508A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BA95F3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61760A0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9E2895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351B96" w:rsidRPr="005B1575" w14:paraId="4F480E0E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78D90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82A740E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5FB2EB64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DFD3EE8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763337B" w14:textId="77777777" w:rsidR="00351B96" w:rsidRPr="005B1575" w:rsidRDefault="00351B96" w:rsidP="00E90885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3BAD06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0DA97CD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CFE61C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5F9BBA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8A0BD87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19939F04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356A5" w:rsidRPr="005B1575" w14:paraId="6B540830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A50125E" w14:textId="77777777" w:rsidR="001356A5" w:rsidRPr="00287439" w:rsidRDefault="001356A5" w:rsidP="001356A5">
            <w:pPr>
              <w:pStyle w:val="Zawartotabeli"/>
              <w:ind w:hanging="2"/>
              <w:jc w:val="left"/>
              <w:rPr>
                <w:rFonts w:ascii="Sylfaen" w:hAnsi="Sylfaen" w:cs="Arial"/>
                <w:b w:val="0"/>
                <w:sz w:val="18"/>
                <w:szCs w:val="18"/>
              </w:rPr>
            </w:pPr>
            <w:r w:rsidRPr="00287439">
              <w:rPr>
                <w:rFonts w:ascii="Sylfaen" w:hAnsi="Sylfaen" w:cs="Arial"/>
                <w:b w:val="0"/>
                <w:sz w:val="18"/>
                <w:szCs w:val="18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CDD6D7A" w14:textId="4A2D58E8" w:rsidR="001356A5" w:rsidRPr="00FB7D96" w:rsidRDefault="001356A5" w:rsidP="001356A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5BDA62E" w14:textId="77777777" w:rsidR="001356A5" w:rsidRPr="005B157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8B88AA8" w14:textId="77777777" w:rsidR="001356A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6AAC28B8" w14:textId="77777777" w:rsidR="001356A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606D32B3" w14:textId="69A304F1" w:rsidR="001356A5" w:rsidRPr="005B157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83EEAB9" w14:textId="77777777" w:rsidR="001356A5" w:rsidRPr="005B157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0BF920E" w14:textId="77777777" w:rsidR="001356A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052C434" w14:textId="77777777" w:rsidR="001356A5" w:rsidRPr="005B157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23DE3AC" w14:textId="77777777" w:rsidR="001356A5" w:rsidRPr="005B157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356A5" w:rsidRPr="005B1575" w14:paraId="3268A82C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CAF6F3" w14:textId="77777777" w:rsidR="001356A5" w:rsidRPr="00AD22D1" w:rsidRDefault="001356A5" w:rsidP="001356A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2709621" w14:textId="2E01732F" w:rsidR="001356A5" w:rsidRPr="00AD22D1" w:rsidRDefault="001356A5" w:rsidP="001356A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średnia (100 osób) 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3C3F44" w14:textId="77777777" w:rsidR="001356A5" w:rsidRPr="00AD22D1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53CDEC" w14:textId="08AC9F8E" w:rsidR="001356A5" w:rsidRPr="00AD22D1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80FB5BE" w14:textId="77777777" w:rsidR="001356A5" w:rsidRPr="00AD22D1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DBC2027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2A41BF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1292476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356A5" w:rsidRPr="005B1575" w14:paraId="3E74B646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0869A3" w14:textId="524BC406" w:rsidR="001356A5" w:rsidRPr="00AD22D1" w:rsidRDefault="001356A5" w:rsidP="001356A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1C98143" w14:textId="6171B704" w:rsidR="001356A5" w:rsidRPr="00AD22D1" w:rsidRDefault="001356A5" w:rsidP="001356A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70A24F" w14:textId="77777777" w:rsidR="001356A5" w:rsidRPr="00AD22D1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0F88AB" w14:textId="628709A4" w:rsidR="001356A5" w:rsidRPr="00AD22D1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4FADC0A" w14:textId="77777777" w:rsidR="001356A5" w:rsidRPr="00AD22D1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D85641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71E7BC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0D3F541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356A5" w:rsidRPr="005B1575" w14:paraId="4D8ED45E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817858" w14:textId="1AC1A9AA" w:rsidR="001356A5" w:rsidRPr="00AD22D1" w:rsidRDefault="001356A5" w:rsidP="001356A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7F2846F" w14:textId="7189B5B6" w:rsidR="001356A5" w:rsidRPr="00AD22D1" w:rsidRDefault="001356A5" w:rsidP="001356A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CF8691" w14:textId="77777777" w:rsidR="001356A5" w:rsidRPr="00AD22D1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D6A4642" w14:textId="4B0CFEDA" w:rsidR="001356A5" w:rsidRPr="00AD22D1" w:rsidDel="006E13E9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1164D28" w14:textId="77777777" w:rsidR="001356A5" w:rsidRPr="00AD22D1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F9AE90B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EB5263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2C4A8DD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356A5" w:rsidRPr="005B1575" w14:paraId="2D2C90F6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75E8D2" w14:textId="73C8FA16" w:rsidR="001356A5" w:rsidRPr="00AD22D1" w:rsidRDefault="001356A5" w:rsidP="001356A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C99D539" w14:textId="77777777" w:rsidR="001356A5" w:rsidRPr="00AD22D1" w:rsidRDefault="001356A5" w:rsidP="001356A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  <w:p w14:paraId="7571CCDA" w14:textId="3E62818C" w:rsidR="001356A5" w:rsidRPr="00AD22D1" w:rsidRDefault="001356A5" w:rsidP="001356A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9CCBE1C" w14:textId="77777777" w:rsidR="001356A5" w:rsidRPr="00AD22D1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EA5F5D7" w14:textId="4495D85A" w:rsidR="001356A5" w:rsidRPr="00AD22D1" w:rsidDel="006E13E9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FD4FF64" w14:textId="77777777" w:rsidR="001356A5" w:rsidRPr="00AD22D1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9566158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E1216C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4CBE567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356A5" w:rsidRPr="005B1575" w14:paraId="1CB132B9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06F2704" w14:textId="5D732DB8" w:rsidR="001356A5" w:rsidRDefault="001356A5" w:rsidP="001356A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99DD12" w14:textId="77777777" w:rsidR="001356A5" w:rsidRPr="00AD22D1" w:rsidRDefault="001356A5" w:rsidP="001356A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  <w:p w14:paraId="13386E44" w14:textId="77777777" w:rsidR="001356A5" w:rsidRPr="00AD22D1" w:rsidRDefault="001356A5" w:rsidP="001356A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6EAE7D0" w14:textId="77777777" w:rsidR="001356A5" w:rsidRPr="00AD22D1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CCC10D9" w14:textId="00C2D65B" w:rsidR="001356A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BAF1918" w14:textId="77777777" w:rsidR="001356A5" w:rsidRPr="00AD22D1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7627366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F20D6A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EF94AA3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356A5" w:rsidRPr="005B1575" w14:paraId="2DF3629E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6B6D90" w14:textId="26ADDBB7" w:rsidR="001356A5" w:rsidRDefault="001356A5" w:rsidP="001356A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3572F89" w14:textId="4DA61A3A" w:rsidR="001356A5" w:rsidRPr="00AD22D1" w:rsidRDefault="001356A5" w:rsidP="001356A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C78F49" w14:textId="77777777" w:rsidR="001356A5" w:rsidRPr="00AD22D1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CD0A84D" w14:textId="7849139C" w:rsidR="001356A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BD5886F" w14:textId="77777777" w:rsidR="001356A5" w:rsidRPr="00AD22D1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9DFEAD5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E40C56B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5E2841F" w14:textId="77777777" w:rsidR="001356A5" w:rsidRPr="00635FE5" w:rsidRDefault="001356A5" w:rsidP="001356A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51B96" w:rsidRPr="005B1575" w14:paraId="6EB9B4EE" w14:textId="77777777" w:rsidTr="00E90885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2560DC7A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FF6EED8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F3582A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12E109C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5E4095A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51B96" w:rsidRPr="005B1575" w14:paraId="20EC8FF5" w14:textId="77777777" w:rsidTr="00E90885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55EEE1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5DFF9B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7C7AA3E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7EF0CB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8C7B80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E5B7D8D" w14:textId="77777777" w:rsidR="00351B96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06EC5202" w14:textId="77777777" w:rsidR="00351B96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2A30991" w14:textId="77777777" w:rsidR="00913A4C" w:rsidRDefault="00913A4C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3B2BD58" w14:textId="77777777" w:rsidR="00913A4C" w:rsidRDefault="00913A4C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3312CAA7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20E3FB3F" w14:textId="77777777" w:rsidR="0074689C" w:rsidRPr="005B1575" w:rsidRDefault="0074689C" w:rsidP="0074689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4689C" w:rsidRPr="005B1575" w14:paraId="0B0FE647" w14:textId="77777777" w:rsidTr="00AB1261">
        <w:tc>
          <w:tcPr>
            <w:tcW w:w="616" w:type="dxa"/>
          </w:tcPr>
          <w:p w14:paraId="652A6A70" w14:textId="77777777" w:rsidR="0074689C" w:rsidRPr="005B1575" w:rsidRDefault="0074689C" w:rsidP="00AB1261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74240A0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33B61038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6A9902DE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1356A5" w:rsidRPr="005B1575" w14:paraId="521C0397" w14:textId="77777777" w:rsidTr="00AB1261">
        <w:trPr>
          <w:trHeight w:val="990"/>
        </w:trPr>
        <w:tc>
          <w:tcPr>
            <w:tcW w:w="616" w:type="dxa"/>
          </w:tcPr>
          <w:p w14:paraId="7C01ED48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70F8EBE6" w14:textId="4E41F6BC" w:rsidR="001356A5" w:rsidRPr="005B1575" w:rsidRDefault="001356A5" w:rsidP="001356A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094B99">
              <w:t xml:space="preserve">dodatkowe usługi zawarte w cenie pobytu - dostęp do serwisu herbacianego w każdym pokoju z zastrzeżeniem </w:t>
            </w:r>
            <w:r>
              <w:t>wymogów określonych w pkt. IV</w:t>
            </w:r>
            <w:r w:rsidRPr="00094B99">
              <w:t xml:space="preserve">; </w:t>
            </w:r>
            <w:r w:rsidRPr="00094B99">
              <w:br/>
            </w:r>
          </w:p>
        </w:tc>
        <w:tc>
          <w:tcPr>
            <w:tcW w:w="2551" w:type="dxa"/>
          </w:tcPr>
          <w:p w14:paraId="187EC36E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356A5" w:rsidRPr="005B1575" w14:paraId="79ECA81C" w14:textId="77777777" w:rsidTr="00AB1261">
        <w:tc>
          <w:tcPr>
            <w:tcW w:w="616" w:type="dxa"/>
          </w:tcPr>
          <w:p w14:paraId="17C28D47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1DB292F8" w14:textId="0CE054F6" w:rsidR="001356A5" w:rsidRPr="005B1575" w:rsidRDefault="001356A5" w:rsidP="001356A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bookmarkStart w:id="0" w:name="_GoBack"/>
            <w:bookmarkEnd w:id="0"/>
            <w:r w:rsidRPr="00094B99">
              <w:t xml:space="preserve">dodatkowe usługi zawarte w cenie pokoju dostęp do WI-FI w każdym pokoju; </w:t>
            </w:r>
            <w:r w:rsidRPr="00094B99">
              <w:br/>
            </w:r>
          </w:p>
        </w:tc>
        <w:tc>
          <w:tcPr>
            <w:tcW w:w="2551" w:type="dxa"/>
          </w:tcPr>
          <w:p w14:paraId="66BCF415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356A5" w:rsidRPr="005B1575" w14:paraId="663F348B" w14:textId="77777777" w:rsidTr="00AB1261">
        <w:tc>
          <w:tcPr>
            <w:tcW w:w="616" w:type="dxa"/>
          </w:tcPr>
          <w:p w14:paraId="06FA3C40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48E62350" w14:textId="33CBC1AB" w:rsidR="001356A5" w:rsidRPr="005B1575" w:rsidRDefault="001356A5" w:rsidP="001356A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094B99">
              <w:t xml:space="preserve">dodatkowe usługi zawarte w cenie pokoju - bezpłatny parking dla min. 10 samochodów </w:t>
            </w:r>
            <w:r>
              <w:rPr>
                <w:rFonts w:ascii="Sylfaen" w:hAnsi="Sylfaen" w:cs="Arial"/>
                <w:szCs w:val="18"/>
              </w:rPr>
              <w:t>(ponad wymagane)</w:t>
            </w:r>
          </w:p>
        </w:tc>
        <w:tc>
          <w:tcPr>
            <w:tcW w:w="2551" w:type="dxa"/>
          </w:tcPr>
          <w:p w14:paraId="3FE59984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1CF9F4D" w14:textId="77777777" w:rsidR="0074689C" w:rsidRPr="005B1575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Oferowany przez nas przedmiot zamówienia spełnia wymagania określone w specyfikacji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8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00426" w14:textId="77777777" w:rsidR="00977475" w:rsidRDefault="00977475" w:rsidP="00DE74E4">
      <w:r>
        <w:separator/>
      </w:r>
    </w:p>
  </w:endnote>
  <w:endnote w:type="continuationSeparator" w:id="0">
    <w:p w14:paraId="7FF4826A" w14:textId="77777777" w:rsidR="00977475" w:rsidRDefault="00977475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D3B42" w14:textId="77777777" w:rsidR="00977475" w:rsidRDefault="00977475" w:rsidP="00DE74E4">
      <w:r>
        <w:separator/>
      </w:r>
    </w:p>
  </w:footnote>
  <w:footnote w:type="continuationSeparator" w:id="0">
    <w:p w14:paraId="590F82EB" w14:textId="77777777" w:rsidR="00977475" w:rsidRDefault="00977475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B1763"/>
    <w:rsid w:val="000C6584"/>
    <w:rsid w:val="001251A1"/>
    <w:rsid w:val="001356A5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51B96"/>
    <w:rsid w:val="00361334"/>
    <w:rsid w:val="0037730F"/>
    <w:rsid w:val="00377FB5"/>
    <w:rsid w:val="0038342F"/>
    <w:rsid w:val="0039079B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32BA9"/>
    <w:rsid w:val="00635FE5"/>
    <w:rsid w:val="00636D9E"/>
    <w:rsid w:val="0063766D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4689C"/>
    <w:rsid w:val="007474E4"/>
    <w:rsid w:val="00750549"/>
    <w:rsid w:val="00754A60"/>
    <w:rsid w:val="007A238E"/>
    <w:rsid w:val="0083568E"/>
    <w:rsid w:val="00837618"/>
    <w:rsid w:val="00862917"/>
    <w:rsid w:val="008E6E13"/>
    <w:rsid w:val="00906A3C"/>
    <w:rsid w:val="00913A4C"/>
    <w:rsid w:val="00917435"/>
    <w:rsid w:val="0092047C"/>
    <w:rsid w:val="00977475"/>
    <w:rsid w:val="00985ED9"/>
    <w:rsid w:val="009A4B0A"/>
    <w:rsid w:val="009E6824"/>
    <w:rsid w:val="009F1CE6"/>
    <w:rsid w:val="00A36FC8"/>
    <w:rsid w:val="00A6558D"/>
    <w:rsid w:val="00A7250E"/>
    <w:rsid w:val="00A77F09"/>
    <w:rsid w:val="00A831B6"/>
    <w:rsid w:val="00A92703"/>
    <w:rsid w:val="00AD22D1"/>
    <w:rsid w:val="00B627B8"/>
    <w:rsid w:val="00B819BA"/>
    <w:rsid w:val="00B81DE8"/>
    <w:rsid w:val="00C220DE"/>
    <w:rsid w:val="00C250DD"/>
    <w:rsid w:val="00C308A3"/>
    <w:rsid w:val="00C516EE"/>
    <w:rsid w:val="00C5486B"/>
    <w:rsid w:val="00D30E3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C59C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ui-provider">
    <w:name w:val="ui-provider"/>
    <w:basedOn w:val="Domylnaczcionkaakapitu"/>
    <w:rsid w:val="00913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miasta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AB32D7-5A4B-4774-9540-41872C59D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1185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18</cp:revision>
  <cp:lastPrinted>2019-05-07T23:31:00Z</cp:lastPrinted>
  <dcterms:created xsi:type="dcterms:W3CDTF">2023-08-29T11:22:00Z</dcterms:created>
  <dcterms:modified xsi:type="dcterms:W3CDTF">2024-05-10T11:17:00Z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