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71CC1" w14:textId="77777777" w:rsidR="006110AA" w:rsidRPr="00C45D00" w:rsidRDefault="006110AA" w:rsidP="006110AA">
      <w:pPr>
        <w:widowControl w:val="0"/>
        <w:tabs>
          <w:tab w:val="left" w:pos="4660"/>
          <w:tab w:val="left" w:pos="6821"/>
        </w:tabs>
        <w:autoSpaceDE w:val="0"/>
        <w:autoSpaceDN w:val="0"/>
        <w:ind w:left="11"/>
        <w:rPr>
          <w:rFonts w:eastAsia="Sylfaen" w:hAnsi="Sylfaen" w:cs="Sylfaen"/>
          <w:color w:val="FF0000"/>
          <w:szCs w:val="22"/>
          <w:lang w:eastAsia="en-US"/>
        </w:rPr>
      </w:pPr>
      <w:r w:rsidRPr="00C45D00">
        <w:rPr>
          <w:rFonts w:eastAsia="Sylfaen" w:hAnsi="Sylfaen" w:cs="Sylfaen"/>
          <w:noProof/>
          <w:color w:val="FF0000"/>
          <w:position w:val="11"/>
          <w:szCs w:val="22"/>
        </w:rPr>
        <w:drawing>
          <wp:inline distT="0" distB="0" distL="0" distR="0" wp14:anchorId="73ABE89F" wp14:editId="250800FE">
            <wp:extent cx="2761923" cy="39814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1923" cy="39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5D00">
        <w:rPr>
          <w:rFonts w:eastAsia="Sylfaen" w:hAnsi="Sylfaen" w:cs="Sylfaen"/>
          <w:color w:val="FF0000"/>
          <w:position w:val="11"/>
          <w:szCs w:val="22"/>
          <w:lang w:eastAsia="en-US"/>
        </w:rPr>
        <w:tab/>
      </w:r>
      <w:r w:rsidRPr="00C45D00">
        <w:rPr>
          <w:rFonts w:eastAsia="Sylfaen" w:hAnsi="Sylfaen" w:cs="Sylfaen"/>
          <w:noProof/>
          <w:color w:val="FF0000"/>
          <w:position w:val="3"/>
          <w:szCs w:val="22"/>
        </w:rPr>
        <w:drawing>
          <wp:inline distT="0" distB="0" distL="0" distR="0" wp14:anchorId="3F1AD309" wp14:editId="031ED40B">
            <wp:extent cx="1110715" cy="54063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0715" cy="540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5D00">
        <w:rPr>
          <w:rFonts w:eastAsia="Sylfaen" w:hAnsi="Sylfaen" w:cs="Sylfaen"/>
          <w:color w:val="FF0000"/>
          <w:position w:val="3"/>
          <w:szCs w:val="22"/>
          <w:lang w:eastAsia="en-US"/>
        </w:rPr>
        <w:tab/>
      </w:r>
      <w:r w:rsidRPr="00C45D00">
        <w:rPr>
          <w:rFonts w:eastAsia="Sylfaen" w:hAnsi="Sylfaen" w:cs="Sylfaen"/>
          <w:noProof/>
          <w:color w:val="FF0000"/>
          <w:szCs w:val="22"/>
        </w:rPr>
        <w:drawing>
          <wp:inline distT="0" distB="0" distL="0" distR="0" wp14:anchorId="50B96052" wp14:editId="72B0F7B7">
            <wp:extent cx="1822559" cy="507110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559" cy="5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71612" w14:textId="77777777" w:rsidR="006110AA" w:rsidRDefault="006110AA" w:rsidP="006110AA"/>
    <w:p w14:paraId="4F86710D" w14:textId="77777777" w:rsidR="006110AA" w:rsidRDefault="006110AA" w:rsidP="006110AA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>P</w:t>
      </w:r>
      <w:r w:rsidRPr="00C45D00">
        <w:rPr>
          <w:i/>
          <w:sz w:val="16"/>
          <w:szCs w:val="16"/>
        </w:rPr>
        <w:t>ostępowanie nr 22/CH2/2025 - Świadczenie usług hotelarsko – restauracyjnych</w:t>
      </w:r>
    </w:p>
    <w:p w14:paraId="601F3B96" w14:textId="293DE13B" w:rsidR="005A6D12" w:rsidRDefault="005A6D12" w:rsidP="006110AA">
      <w:pPr>
        <w:ind w:right="-428"/>
      </w:pPr>
    </w:p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570693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3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620F49F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7F94F0E6" w14:textId="77777777" w:rsidR="00BA71A8" w:rsidRDefault="00BA71A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1164551" w14:textId="0E6E0667" w:rsidR="001D3703" w:rsidRDefault="001D370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DF845F5" w14:textId="77777777" w:rsidR="001D3703" w:rsidRDefault="001D370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5685F8F9" w:rsidR="00C220DE" w:rsidRDefault="00BB45B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bookmarkStart w:id="0" w:name="_Hlk202526444"/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„Świadczenie usług hotelarsko – restauracyjnych dla celów </w:t>
      </w:r>
      <w:r w:rsidR="00B974C3">
        <w:rPr>
          <w:rFonts w:ascii="Sylfaen" w:eastAsia="Arial" w:hAnsi="Sylfaen" w:cs="Arial"/>
          <w:b/>
          <w:i/>
          <w:color w:val="000000"/>
          <w:u w:val="single"/>
        </w:rPr>
        <w:t>spotkania</w:t>
      </w: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oraz zapewnienie </w:t>
      </w:r>
      <w:proofErr w:type="spellStart"/>
      <w:r w:rsidRPr="00BB45B6">
        <w:rPr>
          <w:rFonts w:ascii="Sylfaen" w:eastAsia="Arial" w:hAnsi="Sylfaen" w:cs="Arial"/>
          <w:b/>
          <w:i/>
          <w:color w:val="000000"/>
          <w:u w:val="single"/>
        </w:rPr>
        <w:t>sal</w:t>
      </w:r>
      <w:proofErr w:type="spellEnd"/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konferencyjnych w miejscowości </w:t>
      </w:r>
      <w:r w:rsidR="00025380">
        <w:rPr>
          <w:rFonts w:ascii="Sylfaen" w:eastAsia="Arial" w:hAnsi="Sylfaen" w:cs="Arial"/>
          <w:b/>
          <w:i/>
          <w:color w:val="000000"/>
          <w:u w:val="single"/>
        </w:rPr>
        <w:t>Warszawa</w:t>
      </w:r>
      <w:r w:rsidR="00F33166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BA71A8">
        <w:rPr>
          <w:rFonts w:ascii="Sylfaen" w:eastAsia="Arial" w:hAnsi="Sylfaen" w:cs="Arial"/>
          <w:b/>
          <w:i/>
          <w:color w:val="000000"/>
          <w:u w:val="single"/>
        </w:rPr>
        <w:t xml:space="preserve">27 – 30 października 2025 r. </w:t>
      </w:r>
    </w:p>
    <w:bookmarkEnd w:id="0"/>
    <w:p w14:paraId="2D59F8FD" w14:textId="77777777" w:rsidR="0098192D" w:rsidRDefault="0098192D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69489F16" w14:textId="6EDB236F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6110AA">
        <w:rPr>
          <w:rFonts w:ascii="Sylfaen" w:eastAsia="Arial" w:hAnsi="Sylfaen" w:cs="Arial"/>
          <w:i/>
          <w:color w:val="000000"/>
        </w:rPr>
        <w:t>22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D724BC">
        <w:rPr>
          <w:rFonts w:ascii="Sylfaen" w:eastAsia="Arial" w:hAnsi="Sylfaen" w:cs="Arial"/>
          <w:i/>
          <w:color w:val="000000"/>
        </w:rPr>
        <w:t>CH2</w:t>
      </w:r>
      <w:r w:rsidR="00BB45B6" w:rsidRPr="005B1575">
        <w:rPr>
          <w:rFonts w:ascii="Sylfaen" w:eastAsia="Arial" w:hAnsi="Sylfaen" w:cs="Arial"/>
          <w:i/>
          <w:color w:val="000000"/>
        </w:rPr>
        <w:t>/202</w:t>
      </w:r>
      <w:r w:rsidR="00025380">
        <w:rPr>
          <w:rFonts w:ascii="Sylfaen" w:eastAsia="Arial" w:hAnsi="Sylfaen" w:cs="Arial"/>
          <w:i/>
          <w:color w:val="000000"/>
        </w:rPr>
        <w:t>5</w:t>
      </w:r>
      <w:r w:rsidR="00BB45B6"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18A9E960" w14:textId="6BE78AE8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CC8E1D7" w14:textId="0F3ED627" w:rsidR="009467D5" w:rsidRDefault="009467D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Zadanie 2</w:t>
      </w:r>
    </w:p>
    <w:p w14:paraId="78AA42E6" w14:textId="77777777" w:rsidR="009467D5" w:rsidRDefault="009467D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7F54FF7B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207A0053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15D70AB" w14:textId="50B35AE8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0BB356CB" w14:textId="77777777" w:rsidR="00F03B26" w:rsidRPr="005B1575" w:rsidRDefault="00F03B2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tbl>
      <w:tblPr>
        <w:tblW w:w="10574" w:type="dxa"/>
        <w:tblInd w:w="-5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1192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195A08" w:rsidRPr="005B1575" w14:paraId="29A4C304" w14:textId="77777777" w:rsidTr="001D3703">
        <w:tc>
          <w:tcPr>
            <w:tcW w:w="42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05C9A7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615F58A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379A238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C513E8C" w14:textId="4775CBA6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D9529A" w14:textId="1AC69AB5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8BBE6F" w14:textId="5029DA2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42E4AA" w14:textId="19FF5EB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84B3E5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95A08" w:rsidRPr="005B1575" w14:paraId="2E5C223A" w14:textId="77777777" w:rsidTr="001D3703">
        <w:tc>
          <w:tcPr>
            <w:tcW w:w="42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DA37A3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E95311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C8A41FB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ADDA81F" w14:textId="487AF426" w:rsidR="00195A08" w:rsidRPr="005B1575" w:rsidRDefault="00195A08" w:rsidP="00754BB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879C9C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8FBD00" w14:textId="6253B8C5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  <w:r w:rsidR="00166C67">
              <w:rPr>
                <w:rFonts w:ascii="Sylfaen" w:hAnsi="Sylfaen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AE49A4B" w14:textId="74E0965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5288E8" w14:textId="13158038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5B194E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28E683D4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BA71A8" w:rsidRPr="005B1575" w14:paraId="4F82550C" w14:textId="77777777" w:rsidTr="001D3703">
        <w:tc>
          <w:tcPr>
            <w:tcW w:w="42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E6760C" w14:textId="7AB332E3" w:rsidR="00BA71A8" w:rsidRPr="00287439" w:rsidRDefault="008925F5" w:rsidP="00287439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>
              <w:rPr>
                <w:rFonts w:ascii="Sylfaen" w:hAnsi="Sylfaen" w:cs="Arial"/>
                <w:b w:val="0"/>
                <w:sz w:val="18"/>
                <w:szCs w:val="18"/>
              </w:rPr>
              <w:t>1</w:t>
            </w:r>
            <w:r w:rsidR="009F5BD7">
              <w:rPr>
                <w:rFonts w:ascii="Sylfaen" w:hAnsi="Sylfaen" w:cs="Arial"/>
                <w:b w:val="0"/>
                <w:sz w:val="18"/>
                <w:szCs w:val="18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94B7810" w14:textId="01346194" w:rsidR="00BA71A8" w:rsidRPr="00AD22D1" w:rsidRDefault="00BA71A8" w:rsidP="00FB7D9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(3 noclegi dla </w:t>
            </w:r>
            <w:r w:rsidR="009467D5">
              <w:rPr>
                <w:rFonts w:ascii="Sylfaen" w:hAnsi="Sylfaen" w:cs="Arial"/>
                <w:snapToGrid w:val="0"/>
                <w:sz w:val="18"/>
                <w:szCs w:val="18"/>
              </w:rPr>
              <w:t>6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 w dniach 27-30.10.br.)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F49BF26" w14:textId="77777777" w:rsidR="00BA71A8" w:rsidRPr="005B1575" w:rsidRDefault="00BA71A8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B38926B" w14:textId="77777777" w:rsidR="00BA71A8" w:rsidRDefault="00BA71A8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3DEE065" w14:textId="77777777" w:rsidR="00BA71A8" w:rsidRDefault="00BA71A8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B36FDA1" w14:textId="2049C92F" w:rsidR="00BA71A8" w:rsidRDefault="00BA71A8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3*</w:t>
            </w:r>
            <w:r w:rsidR="009467D5"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ACE7BF" w14:textId="77777777" w:rsidR="00BA71A8" w:rsidRPr="005B1575" w:rsidRDefault="00BA71A8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F43778E" w14:textId="77777777" w:rsidR="00BA71A8" w:rsidRDefault="00BA71A8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A4E7561" w14:textId="77777777" w:rsidR="00BA71A8" w:rsidRPr="005B1575" w:rsidRDefault="00BA71A8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EF9C833" w14:textId="77777777" w:rsidR="00BA71A8" w:rsidRPr="005B1575" w:rsidRDefault="00BA71A8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B974C3" w:rsidRPr="005B1575" w14:paraId="721EAABE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930A2F" w14:textId="67499E09" w:rsidR="00B974C3" w:rsidRPr="00AD22D1" w:rsidRDefault="008925F5" w:rsidP="00B974C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</w:t>
            </w:r>
            <w:r w:rsidR="00B974C3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1FA698B" w14:textId="6CAD3A47" w:rsidR="00B974C3" w:rsidRPr="00AD22D1" w:rsidRDefault="00B974C3" w:rsidP="00B974C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(</w:t>
            </w:r>
            <w:r w:rsidR="00025380">
              <w:rPr>
                <w:rFonts w:ascii="Sylfaen" w:hAnsi="Sylfaen" w:cs="Arial"/>
                <w:snapToGrid w:val="0"/>
                <w:sz w:val="18"/>
                <w:szCs w:val="18"/>
              </w:rPr>
              <w:t>35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osób)</w:t>
            </w:r>
            <w:r w:rsidR="00FB7D96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 I dnia</w:t>
            </w:r>
            <w:r w:rsidR="00BA71A8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EAFC361" w14:textId="77777777" w:rsidR="00B974C3" w:rsidRPr="00AD22D1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E71776" w14:textId="67AC2108" w:rsidR="00B974C3" w:rsidRPr="00AD22D1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7BDEAF" w14:textId="77777777" w:rsidR="00B974C3" w:rsidRPr="00AD22D1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61AD117" w14:textId="77777777" w:rsidR="00B974C3" w:rsidRPr="00635FE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D44051" w14:textId="77777777" w:rsidR="00B974C3" w:rsidRPr="00635FE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B4188D" w14:textId="77777777" w:rsidR="00B974C3" w:rsidRPr="00635FE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FB7D96" w:rsidRPr="005B1575" w14:paraId="65974DAC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0E0328" w14:textId="39A77193" w:rsidR="00FB7D96" w:rsidRPr="00AD22D1" w:rsidRDefault="008925F5" w:rsidP="00347C4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</w:t>
            </w:r>
            <w:r w:rsidR="00FB7D96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9C1223" w14:textId="4CA19D1E" w:rsidR="00FB7D96" w:rsidRPr="00AD22D1" w:rsidRDefault="00FB7D96" w:rsidP="00347C4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(</w:t>
            </w:r>
            <w:r w:rsidR="00025380">
              <w:rPr>
                <w:rFonts w:ascii="Sylfaen" w:hAnsi="Sylfaen" w:cs="Arial"/>
                <w:snapToGrid w:val="0"/>
                <w:sz w:val="18"/>
                <w:szCs w:val="18"/>
              </w:rPr>
              <w:t>35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osób)  II dnia</w:t>
            </w:r>
            <w:r w:rsidR="00BA71A8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70A540" w14:textId="77777777" w:rsidR="00FB7D96" w:rsidRPr="00AD22D1" w:rsidRDefault="00FB7D96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806E9A" w14:textId="210CD95A" w:rsidR="00FB7D96" w:rsidRPr="00AD22D1" w:rsidRDefault="00FB7D96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1FE86F" w14:textId="77777777" w:rsidR="00FB7D96" w:rsidRPr="00AD22D1" w:rsidRDefault="00FB7D96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249FAD" w14:textId="77777777" w:rsidR="00FB7D96" w:rsidRPr="00635FE5" w:rsidRDefault="00FB7D96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0E6FE9" w14:textId="77777777" w:rsidR="00FB7D96" w:rsidRPr="00635FE5" w:rsidRDefault="00FB7D96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5E82318" w14:textId="77777777" w:rsidR="00FB7D96" w:rsidRPr="00635FE5" w:rsidRDefault="00FB7D96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7861F9BC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F5CC5F" w14:textId="525ADCBE" w:rsidR="00BA71A8" w:rsidRDefault="008925F5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2AE009A" w14:textId="6F157451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(35 osób)  III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59CE3E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49E023" w14:textId="2DD13159" w:rsidR="00BA71A8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8125F0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52880B8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DDF032A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F892086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AB18C59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088070D1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41D86D" w14:textId="7F054019" w:rsidR="00BA71A8" w:rsidRDefault="008925F5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D18BB97" w14:textId="251C4143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(35 osób)  IV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E18292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5AF87A" w14:textId="4BD9440F" w:rsidR="00BA71A8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8125F0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2FB2734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81BC949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05D5BB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3E5231B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09DD132F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DE6888" w14:textId="46F22743" w:rsidR="00BA71A8" w:rsidRDefault="008925F5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A5CEE31" w14:textId="4800684D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(10 osób)  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A2A9DE5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F86110" w14:textId="5E36E000" w:rsidR="00BA71A8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8125F0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6B07ADB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B65E772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6CC99E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B7F9DFF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1043CA00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FBEF79" w14:textId="6C87051D" w:rsidR="00BA71A8" w:rsidRDefault="008925F5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1EF109" w14:textId="52AE3E51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(10 osób)  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11DEAF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988F14" w14:textId="7788D07A" w:rsidR="00BA71A8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8125F0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EB5D240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04FAEE0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F4A81B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3E200C2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0572ACAA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53FFFE" w14:textId="28743E49" w:rsidR="00BA71A8" w:rsidRDefault="008925F5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09064F5" w14:textId="01999C4C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(10 osób)  III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E7DA887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B70C3F" w14:textId="23777D77" w:rsidR="00BA71A8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8125F0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A5DC3F4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A330CE1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81F825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C196634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0712FCF6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2B659E" w14:textId="3B20457F" w:rsidR="00BA71A8" w:rsidRDefault="008925F5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E62D27" w14:textId="7D0DAE2D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(10 osób)  IV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5EE0F9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8E985F4" w14:textId="56015F71" w:rsidR="00BA71A8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8125F0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1C49EC9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F0C40E2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222354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CB2166B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025380" w:rsidRPr="005B1575" w14:paraId="4EB9D3EF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C520DA" w14:textId="6A2101C0" w:rsidR="00025380" w:rsidRPr="00AD22D1" w:rsidRDefault="00166C67" w:rsidP="0002538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  <w:r w:rsidR="008925F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0</w:t>
            </w: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B8A337F" w14:textId="600F80EF" w:rsidR="00025380" w:rsidRPr="00AD22D1" w:rsidRDefault="00025380" w:rsidP="0002538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E662FC" w14:textId="77777777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701AD6" w14:textId="7CCFED01" w:rsidR="00025380" w:rsidRPr="00AD22D1" w:rsidDel="006E13E9" w:rsidRDefault="008925F5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  <w:r w:rsidR="00166C67"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BC273E9" w14:textId="77777777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CA27BF3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E58843" w14:textId="70642313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9A94B47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388973D2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DE4B8F" w14:textId="3F34A862" w:rsidR="00BA71A8" w:rsidRPr="00AD22D1" w:rsidRDefault="009F5BD7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  <w:r w:rsidR="007B1FD7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705801F" w14:textId="49B7C6EC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910F090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E9B335" w14:textId="3690D1CE" w:rsidR="00BA71A8" w:rsidRPr="00AD22D1" w:rsidDel="006E13E9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386801"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58CCB80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567BFC6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34D358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D9C843A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62412ACA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0DC8F3" w14:textId="63D16257" w:rsidR="00BA71A8" w:rsidRDefault="009F5BD7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  <w:r w:rsidR="007B1FD7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</w:t>
            </w: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E2F209" w14:textId="2A572414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4904C9">
              <w:rPr>
                <w:rFonts w:ascii="Sylfaen" w:hAnsi="Sylfaen" w:cs="Arial"/>
                <w:snapToGrid w:val="0"/>
                <w:sz w:val="18"/>
                <w:szCs w:val="18"/>
              </w:rPr>
              <w:t>Obiad I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</w:t>
            </w:r>
            <w:r w:rsidRPr="004904C9">
              <w:rPr>
                <w:rFonts w:ascii="Sylfaen" w:hAnsi="Sylfaen" w:cs="Arial"/>
                <w:snapToGrid w:val="0"/>
                <w:sz w:val="18"/>
                <w:szCs w:val="18"/>
              </w:rPr>
              <w:t>I dnia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56C225B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6EC3CA" w14:textId="2884CD95" w:rsidR="00BA71A8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386801"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45A0835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CF99B57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C93A62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D1C361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2A938EF8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4538751" w14:textId="610AECA6" w:rsidR="00BA71A8" w:rsidRDefault="009F5BD7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  <w:r w:rsidR="007B1FD7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</w:t>
            </w: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7AD88A" w14:textId="6C0FCCA9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4904C9">
              <w:rPr>
                <w:rFonts w:ascii="Sylfaen" w:hAnsi="Sylfaen" w:cs="Arial"/>
                <w:snapToGrid w:val="0"/>
                <w:sz w:val="18"/>
                <w:szCs w:val="18"/>
              </w:rPr>
              <w:t>Obiad I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V </w:t>
            </w:r>
            <w:r w:rsidRPr="004904C9">
              <w:rPr>
                <w:rFonts w:ascii="Sylfaen" w:hAnsi="Sylfaen" w:cs="Arial"/>
                <w:snapToGrid w:val="0"/>
                <w:sz w:val="18"/>
                <w:szCs w:val="18"/>
              </w:rPr>
              <w:t>dnia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D1DCC1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0EC1EA" w14:textId="412FF3E3" w:rsidR="00BA71A8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386801"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131F3C5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461842B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18108D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23FF47F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7330416E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045C4E" w14:textId="6A629662" w:rsidR="00BA71A8" w:rsidRPr="00AD22D1" w:rsidRDefault="009F5BD7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  <w:r w:rsidR="007B1FD7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55E611" w14:textId="352B4E7B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67E9D4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8220B7" w14:textId="22949BAE" w:rsidR="00BA71A8" w:rsidRPr="00AD22D1" w:rsidDel="006E13E9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386801"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22DD6E2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091C3A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99841A" w14:textId="1079F06C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36DB7C8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61E1DB94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CB8D0E" w14:textId="47632BA6" w:rsidR="00BA71A8" w:rsidRPr="00AD22D1" w:rsidRDefault="009F5BD7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  <w:r w:rsidR="007B1FD7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AF36F14" w14:textId="596E8B7D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7F93626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9F0827" w14:textId="291FA27C" w:rsidR="00BA71A8" w:rsidRPr="00AD22D1" w:rsidDel="006E13E9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386801"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088A6C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0B32B4D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490E930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64EA377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3FE40B49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013F3F1" w14:textId="5928A57D" w:rsidR="00BA71A8" w:rsidRDefault="009F5BD7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  <w:r w:rsidR="007B1FD7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</w:t>
            </w: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82364C" w14:textId="00EA2D34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669E1F7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0EB132" w14:textId="7CC13C29" w:rsidR="00BA71A8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386801"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9B0BDBA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C6B7E5C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DB5795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3BB9F89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0368A9BB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38D516" w14:textId="4622977F" w:rsidR="00BA71A8" w:rsidRDefault="009F5BD7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  <w:r w:rsidR="007B1FD7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</w:t>
            </w: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35389E7" w14:textId="32D4E1DC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IV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6DE45C0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26A0A1" w14:textId="4141D3F0" w:rsidR="00BA71A8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386801"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CED1E13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FA793B9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DAEB5D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B840961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025380" w:rsidRPr="005B1575" w14:paraId="6B60884A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5B5FDF" w14:textId="7426FC1F" w:rsidR="00025380" w:rsidRDefault="009F5BD7" w:rsidP="0002538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1</w:t>
            </w:r>
            <w:r w:rsidR="007B1FD7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</w:t>
            </w:r>
            <w:r w:rsidR="00025380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979CDB3" w14:textId="2BE970B8" w:rsidR="00025380" w:rsidRPr="00AD22D1" w:rsidRDefault="00025380" w:rsidP="0002538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</w:t>
            </w:r>
            <w:r w:rsidR="00BA71A8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0D4FDC8" w14:textId="77777777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18AC83" w14:textId="0E2C91E8" w:rsidR="00025380" w:rsidRDefault="00166C67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  <w:r w:rsidR="00025380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B9EE2AD" w14:textId="77777777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96ACC75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327487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AD3896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025380" w:rsidRPr="005B1575" w14:paraId="0AF40201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EE5D802" w14:textId="09CBE8C1" w:rsidR="00025380" w:rsidRDefault="007B1FD7" w:rsidP="0002538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19</w:t>
            </w:r>
            <w:r w:rsidR="009F5BD7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9C7176" w14:textId="4EB3E02C" w:rsidR="00025380" w:rsidRDefault="00025380" w:rsidP="0002538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Kolacja </w:t>
            </w:r>
            <w:r w:rsidR="00166C67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 dniach </w:t>
            </w:r>
            <w:r w:rsidR="00BA71A8">
              <w:rPr>
                <w:rFonts w:ascii="Sylfaen" w:hAnsi="Sylfaen" w:cs="Arial"/>
                <w:snapToGrid w:val="0"/>
                <w:sz w:val="18"/>
                <w:szCs w:val="18"/>
              </w:rPr>
              <w:t xml:space="preserve">28-29.10.br. </w:t>
            </w:r>
            <w:r w:rsidR="009467D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II i III dnia </w:t>
            </w:r>
            <w:r w:rsidR="00166C67">
              <w:rPr>
                <w:rFonts w:ascii="Sylfaen" w:hAnsi="Sylfaen" w:cs="Arial"/>
                <w:snapToGrid w:val="0"/>
                <w:sz w:val="18"/>
                <w:szCs w:val="18"/>
              </w:rPr>
              <w:t xml:space="preserve">Vouchery ( voucher dla każdej z </w:t>
            </w:r>
            <w:r w:rsidR="009467D5">
              <w:rPr>
                <w:rFonts w:ascii="Sylfaen" w:hAnsi="Sylfaen" w:cs="Arial"/>
                <w:snapToGrid w:val="0"/>
                <w:sz w:val="18"/>
                <w:szCs w:val="18"/>
              </w:rPr>
              <w:t>6</w:t>
            </w:r>
            <w:r w:rsidR="00166C67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 nocującej)</w:t>
            </w:r>
            <w:r w:rsidR="00BA71A8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6B98033" w14:textId="49E834DD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78178A" w14:textId="6D17E4AA" w:rsidR="00025380" w:rsidRDefault="009467D5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2*6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B2C025F" w14:textId="77777777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263A618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E7A74F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90A4B35" w14:textId="48AC3CA7" w:rsidR="00025380" w:rsidRPr="00166C67" w:rsidRDefault="00025380" w:rsidP="00025380">
            <w:pPr>
              <w:pStyle w:val="Zawartotabeli"/>
              <w:ind w:hanging="2"/>
              <w:rPr>
                <w:rFonts w:ascii="Sylfaen" w:hAnsi="Sylfaen" w:cs="Arial"/>
                <w:b w:val="0"/>
                <w:sz w:val="18"/>
                <w:szCs w:val="18"/>
                <w:highlight w:val="yellow"/>
              </w:rPr>
            </w:pPr>
          </w:p>
        </w:tc>
      </w:tr>
      <w:tr w:rsidR="00025380" w:rsidRPr="005B1575" w14:paraId="6978F4F9" w14:textId="77777777" w:rsidTr="001D3703">
        <w:trPr>
          <w:trHeight w:val="534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62EC8AC5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794A5BF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47DB99E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0CA765BC" w14:textId="46C87D5A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CF68C81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25380" w:rsidRPr="005B1575" w14:paraId="5CC742DA" w14:textId="77777777" w:rsidTr="001D3703">
        <w:trPr>
          <w:trHeight w:val="552"/>
        </w:trPr>
        <w:tc>
          <w:tcPr>
            <w:tcW w:w="1617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5AD291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746714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174CE3EA" w14:textId="3646A6A9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BD0364F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DC07EA4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A7C9EBA" w14:textId="036B2F05" w:rsidR="00635FE5" w:rsidRDefault="00635FE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1F79581" w14:textId="77777777" w:rsidR="00FB7D96" w:rsidRDefault="00FB7D9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2A7A0EA6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</w:t>
            </w:r>
            <w:r w:rsidR="00633297">
              <w:rPr>
                <w:rFonts w:ascii="Sylfaen" w:hAnsi="Sylfaen"/>
              </w:rPr>
              <w:t xml:space="preserve"> obowiązujących przy przerwie </w:t>
            </w:r>
            <w:bookmarkStart w:id="1" w:name="_GoBack"/>
            <w:bookmarkEnd w:id="1"/>
            <w:r w:rsidR="00633297" w:rsidRPr="00FC026F">
              <w:rPr>
                <w:rFonts w:ascii="Sylfaen" w:hAnsi="Sylfaen"/>
              </w:rPr>
              <w:t>kawowej</w:t>
            </w:r>
            <w:r w:rsidRPr="00FC026F">
              <w:rPr>
                <w:rFonts w:ascii="Sylfaen" w:hAnsi="Sylfaen"/>
              </w:rPr>
              <w:t>, określonych w pkt. 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53D873D7" w:rsidR="007A238E" w:rsidRPr="005B1575" w:rsidRDefault="00D724BC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3</w:t>
            </w:r>
            <w:r w:rsidR="005C3107">
              <w:rPr>
                <w:rFonts w:ascii="Sylfaen" w:hAnsi="Sylfaen" w:cs="Arial"/>
                <w:szCs w:val="18"/>
              </w:rPr>
              <w:t>.</w:t>
            </w:r>
          </w:p>
        </w:tc>
        <w:tc>
          <w:tcPr>
            <w:tcW w:w="6330" w:type="dxa"/>
          </w:tcPr>
          <w:p w14:paraId="3FCD5A21" w14:textId="083A43B4" w:rsidR="007A238E" w:rsidRPr="005B1575" w:rsidRDefault="00B81DE8" w:rsidP="00B81DE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BA71A8">
              <w:rPr>
                <w:rFonts w:ascii="Sylfaen" w:hAnsi="Sylfaen"/>
              </w:rPr>
              <w:t>4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522F42AA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A1D5490" w14:textId="77777777" w:rsidR="00FB7D96" w:rsidRPr="005B1575" w:rsidRDefault="00FB7D9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załączone do specyfikacji warunków zamówienia postanowienia umowy / wzór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umowy zostały przeze mnie zaakceptowane bez zastrzeżeń i zobowiązuję się w przypadku wyboru mojej oferty do zawarcia umowy w miejscu i terminie wyznaczonym przez zamawiającego.</w:t>
      </w:r>
    </w:p>
    <w:p w14:paraId="184674E2" w14:textId="52420C3A" w:rsidR="00C220DE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4ADBE6E9" w14:textId="71364A50" w:rsidR="00FB7D96" w:rsidRDefault="00FB7D96" w:rsidP="00FB7D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ACDDED1" w14:textId="77777777" w:rsidR="00FB7D96" w:rsidRPr="005B1575" w:rsidRDefault="00FB7D96" w:rsidP="00FB7D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lastRenderedPageBreak/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6110AA">
      <w:headerReference w:type="first" r:id="rId14"/>
      <w:pgSz w:w="11906" w:h="16838"/>
      <w:pgMar w:top="454" w:right="849" w:bottom="851" w:left="993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B624D" w14:textId="77777777" w:rsidR="00570693" w:rsidRDefault="00570693" w:rsidP="00DE74E4">
      <w:r>
        <w:separator/>
      </w:r>
    </w:p>
  </w:endnote>
  <w:endnote w:type="continuationSeparator" w:id="0">
    <w:p w14:paraId="5DE31D3D" w14:textId="77777777" w:rsidR="00570693" w:rsidRDefault="00570693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ABB14" w14:textId="77777777" w:rsidR="00570693" w:rsidRDefault="00570693" w:rsidP="00DE74E4">
      <w:r>
        <w:separator/>
      </w:r>
    </w:p>
  </w:footnote>
  <w:footnote w:type="continuationSeparator" w:id="0">
    <w:p w14:paraId="599A2E84" w14:textId="77777777" w:rsidR="00570693" w:rsidRDefault="00570693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25380"/>
    <w:rsid w:val="0005777D"/>
    <w:rsid w:val="0009323E"/>
    <w:rsid w:val="000C20F2"/>
    <w:rsid w:val="000D3D12"/>
    <w:rsid w:val="001251A1"/>
    <w:rsid w:val="001358C5"/>
    <w:rsid w:val="00146C39"/>
    <w:rsid w:val="00166C67"/>
    <w:rsid w:val="001950F0"/>
    <w:rsid w:val="00195A08"/>
    <w:rsid w:val="001A3A31"/>
    <w:rsid w:val="001C1317"/>
    <w:rsid w:val="001D3703"/>
    <w:rsid w:val="001F0CD0"/>
    <w:rsid w:val="002503F5"/>
    <w:rsid w:val="00287439"/>
    <w:rsid w:val="002C578C"/>
    <w:rsid w:val="00306E01"/>
    <w:rsid w:val="00341F0E"/>
    <w:rsid w:val="0037730F"/>
    <w:rsid w:val="00403511"/>
    <w:rsid w:val="00445198"/>
    <w:rsid w:val="00474108"/>
    <w:rsid w:val="00485BF8"/>
    <w:rsid w:val="00493E96"/>
    <w:rsid w:val="004F313B"/>
    <w:rsid w:val="00504472"/>
    <w:rsid w:val="00570693"/>
    <w:rsid w:val="00571029"/>
    <w:rsid w:val="005A6D12"/>
    <w:rsid w:val="005B5EEE"/>
    <w:rsid w:val="005C3107"/>
    <w:rsid w:val="005C5392"/>
    <w:rsid w:val="006110AA"/>
    <w:rsid w:val="00632BA9"/>
    <w:rsid w:val="00633297"/>
    <w:rsid w:val="00635FE5"/>
    <w:rsid w:val="0063766D"/>
    <w:rsid w:val="00684AAD"/>
    <w:rsid w:val="00685537"/>
    <w:rsid w:val="006B01D2"/>
    <w:rsid w:val="006B4FF0"/>
    <w:rsid w:val="006C64FE"/>
    <w:rsid w:val="006E418B"/>
    <w:rsid w:val="00711C27"/>
    <w:rsid w:val="00730AF3"/>
    <w:rsid w:val="007356EB"/>
    <w:rsid w:val="00750549"/>
    <w:rsid w:val="00754A60"/>
    <w:rsid w:val="00754BBD"/>
    <w:rsid w:val="007A238E"/>
    <w:rsid w:val="007B1FD7"/>
    <w:rsid w:val="00815604"/>
    <w:rsid w:val="0083568E"/>
    <w:rsid w:val="00837618"/>
    <w:rsid w:val="00875692"/>
    <w:rsid w:val="008925F5"/>
    <w:rsid w:val="008E6E13"/>
    <w:rsid w:val="00906A3C"/>
    <w:rsid w:val="00917435"/>
    <w:rsid w:val="009467D5"/>
    <w:rsid w:val="0098192D"/>
    <w:rsid w:val="009A4B0A"/>
    <w:rsid w:val="009D2196"/>
    <w:rsid w:val="009E20FF"/>
    <w:rsid w:val="009F5BD7"/>
    <w:rsid w:val="00A36FC8"/>
    <w:rsid w:val="00A6558D"/>
    <w:rsid w:val="00A77F09"/>
    <w:rsid w:val="00A831B6"/>
    <w:rsid w:val="00A85150"/>
    <w:rsid w:val="00AD22D1"/>
    <w:rsid w:val="00AF392A"/>
    <w:rsid w:val="00B81DE8"/>
    <w:rsid w:val="00B974C3"/>
    <w:rsid w:val="00BA71A8"/>
    <w:rsid w:val="00BB45B6"/>
    <w:rsid w:val="00C220DE"/>
    <w:rsid w:val="00C250DD"/>
    <w:rsid w:val="00C308A3"/>
    <w:rsid w:val="00C5486B"/>
    <w:rsid w:val="00C836D3"/>
    <w:rsid w:val="00C86D7F"/>
    <w:rsid w:val="00CE77E9"/>
    <w:rsid w:val="00D01128"/>
    <w:rsid w:val="00D15869"/>
    <w:rsid w:val="00D30E3F"/>
    <w:rsid w:val="00D71C8B"/>
    <w:rsid w:val="00D724BC"/>
    <w:rsid w:val="00D91AB9"/>
    <w:rsid w:val="00DD1352"/>
    <w:rsid w:val="00DE3D84"/>
    <w:rsid w:val="00DE74E4"/>
    <w:rsid w:val="00DF2586"/>
    <w:rsid w:val="00E0382D"/>
    <w:rsid w:val="00E43375"/>
    <w:rsid w:val="00E95569"/>
    <w:rsid w:val="00E96A7D"/>
    <w:rsid w:val="00EA7910"/>
    <w:rsid w:val="00EB344D"/>
    <w:rsid w:val="00EF71DA"/>
    <w:rsid w:val="00F03B26"/>
    <w:rsid w:val="00F2209E"/>
    <w:rsid w:val="00F33166"/>
    <w:rsid w:val="00F8282F"/>
    <w:rsid w:val="00FB7D96"/>
    <w:rsid w:val="00FC026F"/>
    <w:rsid w:val="00FE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iast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1279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8</cp:revision>
  <cp:lastPrinted>2019-05-07T23:31:00Z</cp:lastPrinted>
  <dcterms:created xsi:type="dcterms:W3CDTF">2025-07-15T12:08:00Z</dcterms:created>
  <dcterms:modified xsi:type="dcterms:W3CDTF">2025-07-27T09:28:00Z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