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1926C906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C20E65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C20E65"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14:paraId="6E9AF8F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A4DB4C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1C43BB" w14:textId="77777777" w:rsidR="005B1943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894EBD8" w14:textId="0EA64AD5" w:rsidR="00155054" w:rsidRPr="009A5C8E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7428731D" w14:textId="77777777" w:rsidR="00155054" w:rsidRPr="009A5C8E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ED521D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7FE3C9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52761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88B1D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5718AD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B203379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7D638EA2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F63D4CF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A406F8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6A3D2D6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5DC5054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00298A1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34C092D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AF2A27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DF9F67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A9830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2B153FF9" w14:textId="2E79A24B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53DC5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C91BD0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Związek Miast Polskich </w:t>
            </w:r>
          </w:p>
        </w:tc>
      </w:tr>
      <w:tr w:rsidR="00C91BD0" w:rsidRPr="00C91BD0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C91BD0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925D20">
              <w:rPr>
                <w:rFonts w:ascii="Arial" w:eastAsia="Arial" w:hAnsi="Arial" w:cs="Arial"/>
                <w:color w:val="000000"/>
              </w:rPr>
              <w:t xml:space="preserve">Robocza 42, Poznań </w:t>
            </w:r>
          </w:p>
        </w:tc>
      </w:tr>
      <w:tr w:rsidR="00C91BD0" w:rsidRPr="00C91BD0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C91BD0" w:rsidRDefault="000A15B1" w:rsidP="00925D20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</w:t>
            </w:r>
            <w:r w:rsidR="00925D20">
              <w:rPr>
                <w:rFonts w:ascii="Arial" w:hAnsi="Arial" w:cs="Arial"/>
                <w:sz w:val="20"/>
              </w:rPr>
              <w:t>633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25D20">
              <w:rPr>
                <w:rFonts w:ascii="Arial" w:hAnsi="Arial" w:cs="Arial"/>
                <w:sz w:val="20"/>
              </w:rPr>
              <w:t>50 50</w:t>
            </w:r>
          </w:p>
        </w:tc>
      </w:tr>
      <w:tr w:rsidR="00C91BD0" w:rsidRPr="00C91BD0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E971E0" w:rsidRDefault="002C756E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10" w:history="1">
              <w:r w:rsidR="00925D20" w:rsidRPr="007360D8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www.miasta.pl</w:t>
              </w:r>
            </w:hyperlink>
          </w:p>
        </w:tc>
      </w:tr>
      <w:tr w:rsidR="00C91BD0" w:rsidRPr="00C91BD0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925D20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25D20">
              <w:rPr>
                <w:rFonts w:ascii="Arial" w:eastAsia="Arial" w:hAnsi="Arial" w:cs="Arial"/>
                <w:color w:val="0000FF"/>
                <w:u w:val="single"/>
              </w:rPr>
              <w:t>biuro</w:t>
            </w:r>
            <w:r>
              <w:rPr>
                <w:rFonts w:ascii="Arial" w:eastAsia="Arial" w:hAnsi="Arial" w:cs="Arial"/>
                <w:color w:val="0000FF"/>
                <w:u w:val="single"/>
              </w:rPr>
              <w:t>@zmp.poznan.pl</w:t>
            </w:r>
          </w:p>
        </w:tc>
      </w:tr>
    </w:tbl>
    <w:p w14:paraId="553F6C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F3816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AD94E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4375CDF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E09AF4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BDD2B38" w14:textId="77777777" w:rsidR="00E862A9" w:rsidRPr="00B34A25" w:rsidRDefault="00E862A9" w:rsidP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587FDA0E" w14:textId="77777777" w:rsidR="00E862A9" w:rsidRDefault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2396B23" w14:textId="7B0A62DE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7387890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C46D5E" w14:textId="43D4AC39" w:rsidR="00925D20" w:rsidRPr="00C20E65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925D20">
        <w:rPr>
          <w:rFonts w:ascii="Arial" w:eastAsia="Arial" w:hAnsi="Arial" w:cs="Arial"/>
          <w:i/>
          <w:color w:val="000000"/>
        </w:rPr>
        <w:t>„</w:t>
      </w:r>
      <w:r w:rsidR="00C20E65" w:rsidRPr="00C20E65">
        <w:rPr>
          <w:rFonts w:ascii="Arial" w:eastAsia="Arial" w:hAnsi="Arial" w:cs="Arial"/>
          <w:i/>
          <w:color w:val="000000"/>
        </w:rPr>
        <w:t>Świadczenie usług hotelarsko – restauracyjnych dla celów szkolenia oraz zapewnienie sal konferencyjnych</w:t>
      </w:r>
      <w:r w:rsidR="00C20E65">
        <w:rPr>
          <w:rFonts w:ascii="Arial" w:eastAsia="Arial" w:hAnsi="Arial" w:cs="Arial"/>
          <w:i/>
          <w:color w:val="000000"/>
        </w:rPr>
        <w:t xml:space="preserve"> </w:t>
      </w:r>
      <w:r w:rsidR="00A56BD9">
        <w:rPr>
          <w:rFonts w:ascii="Arial" w:eastAsia="Arial" w:hAnsi="Arial" w:cs="Arial"/>
          <w:b/>
          <w:i/>
          <w:color w:val="000000"/>
        </w:rPr>
        <w:t>Z</w:t>
      </w:r>
      <w:r w:rsidR="00C20E65" w:rsidRPr="00C20E65">
        <w:rPr>
          <w:rFonts w:ascii="Arial" w:eastAsia="Arial" w:hAnsi="Arial" w:cs="Arial"/>
          <w:b/>
          <w:i/>
          <w:color w:val="000000"/>
        </w:rPr>
        <w:t>A</w:t>
      </w:r>
      <w:r w:rsidR="00A56BD9">
        <w:rPr>
          <w:rFonts w:ascii="Arial" w:eastAsia="Arial" w:hAnsi="Arial" w:cs="Arial"/>
          <w:b/>
          <w:i/>
          <w:color w:val="000000"/>
        </w:rPr>
        <w:t>DANIE</w:t>
      </w:r>
      <w:r w:rsidR="00C20E65" w:rsidRPr="00C20E65">
        <w:rPr>
          <w:rFonts w:ascii="Arial" w:eastAsia="Arial" w:hAnsi="Arial" w:cs="Arial"/>
          <w:b/>
          <w:i/>
          <w:color w:val="000000"/>
        </w:rPr>
        <w:t xml:space="preserve"> NR ……………………………….</w:t>
      </w:r>
      <w:r w:rsidR="00925D20" w:rsidRPr="00C20E65">
        <w:rPr>
          <w:rFonts w:ascii="Arial" w:eastAsia="Arial" w:hAnsi="Arial" w:cs="Arial"/>
          <w:b/>
          <w:i/>
          <w:color w:val="000000"/>
        </w:rPr>
        <w:t xml:space="preserve">” </w:t>
      </w:r>
    </w:p>
    <w:p w14:paraId="03E20CF0" w14:textId="77777777" w:rsidR="00955CBD" w:rsidRDefault="00955CB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0FCFF263" w14:textId="56E13ACE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="004825F5">
        <w:rPr>
          <w:rFonts w:ascii="Arial" w:eastAsia="Arial" w:hAnsi="Arial" w:cs="Arial"/>
          <w:i/>
          <w:color w:val="000000"/>
        </w:rPr>
        <w:t xml:space="preserve">42/NOR5/2022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37927D2F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40EBE96" w14:textId="77777777" w:rsidR="00DF7475" w:rsidRDefault="00DF747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33E894F" w14:textId="03969471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1</w:t>
      </w:r>
    </w:p>
    <w:p w14:paraId="3126632F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876959F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669EABC4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6ACF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3615A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ABCE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CE99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933D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5D87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DB9D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3B6CF1A4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06F6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F475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69CFDA8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00AD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AABEB96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9B66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7703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A112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FFCB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BF27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AF7812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7F0248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877EF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51E98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1C99D2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E9DE28A" w14:textId="4D5B6B34" w:rsidR="004825F5" w:rsidRDefault="005B3130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1A08A306" w14:textId="181F3157" w:rsidR="004825F5" w:rsidRPr="00AF7C3F" w:rsidRDefault="004825F5" w:rsidP="005B313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862DD5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D158D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14A504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2D673A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4226D4B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C78B9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432CA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149B64" w14:textId="02BA6B23" w:rsidR="004825F5" w:rsidRDefault="00DF747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629A4948" w14:textId="7D05ADFF" w:rsidR="004825F5" w:rsidRPr="00AF7C3F" w:rsidRDefault="00DF7475" w:rsidP="00DF747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</w:t>
            </w:r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3FA35F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F4D9E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C598F2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04ED843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1FEAB7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7C63E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1113D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034170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63FFD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59EF7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1435CE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56CF70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CB68D8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81EC8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5BCA8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74EAC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05F3F9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183EC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2D42E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F3CE9C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4EAB1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505F3B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625D1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9AE18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8CAB02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D516F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3DF0E8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2EB5E5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EE1022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1C9F5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1961D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CA2B8D" w14:textId="58DE8203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8F5828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D9D92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0FA71C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B80EFD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8E3BC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97AF17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24B38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E077E3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0828EE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B0015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312C6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73331B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C7DDA1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241C7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B65BE7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492AB5" w14:textId="72996E87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6F83A2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DC6A5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1E8B34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36370DD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420721C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26A7C98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0DEA172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887235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BC69B78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ED80D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75691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554C6F4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05659F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4727BB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DCC024E" w14:textId="3768388D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2</w:t>
      </w:r>
    </w:p>
    <w:p w14:paraId="56814E3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AFFB3A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6380AF42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BCDE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6242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14D55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92BC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1E5A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35E6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FA6EF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48384B0D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05E8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C73BEF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2452FF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26CC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C8454DA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8166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F18F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ECA5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59EC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9F85DE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E2EA2F5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A4189A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C508E7B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76E9E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F878B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343B1177" w14:textId="13645BFC" w:rsidR="004825F5" w:rsidRDefault="005B3130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919E30A" w14:textId="768EF5AB" w:rsidR="004825F5" w:rsidRPr="00AF7C3F" w:rsidRDefault="004825F5" w:rsidP="005B313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127DB3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10912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39CB73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6B5D69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E2E89DD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6BBC9A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2F273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5FFC5C3" w14:textId="293E5C42" w:rsidR="004825F5" w:rsidRDefault="00747EC1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052BBCE" w14:textId="2A4AACB0" w:rsidR="004825F5" w:rsidRPr="00AF7C3F" w:rsidRDefault="004825F5" w:rsidP="00747EC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747EC1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0FBB23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F1B74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E113F4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124201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F56CF6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6215F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F1CDE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A758FC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B18C1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FCC8B2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5044DA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723D4E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1EFE813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A6F2F3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C32A2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34AD6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FEDFC3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7F1F77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8AE70A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AAB20BA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AAE0BB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7C3EE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B84E22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3E4D6A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D0B680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A2F0E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01446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D37AEC3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13679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792A5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C5B72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4D18EC" w14:textId="3587276E" w:rsidR="004825F5" w:rsidRPr="00AF7C3F" w:rsidRDefault="002B45A4" w:rsidP="00671CA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C1D6E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5EF6A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028184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0A88AC4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C38595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8C7303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92C7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EC8DE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F0CBAD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669E2B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72A667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1858DAC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E03DE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B358FB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694B8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828826" w14:textId="36FB456B" w:rsidR="004825F5" w:rsidRPr="00AF7C3F" w:rsidRDefault="002B45A4" w:rsidP="00671CA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CAE16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9E96A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80777A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AE62677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1B98B0B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4BC01CE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2422454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1C9845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D3FD088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5E738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83DDA4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51DA81E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6B5F33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FC58E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770ED16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2443ED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F2B430C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9B8231D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827DDD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5C762D76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CBAF616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B7F8B3F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170DE74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B6D435E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9BE1AB4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02A9C6B" w14:textId="3F212C6F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3</w:t>
      </w:r>
    </w:p>
    <w:p w14:paraId="5DBFA616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C538571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1C371F3E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305A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CF46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9866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6466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6E81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2363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B7760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66DC814E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6525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070CC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0474229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0DF70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68B5EF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8818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E84B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73F4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40B0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97928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D4BB98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5985BF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96CC64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CFE8B9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C3E3A36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A4BE3FD" w14:textId="20FDB385" w:rsidR="004825F5" w:rsidRDefault="005B3130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13759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6C76277D" w14:textId="19BAECC2" w:rsidR="004825F5" w:rsidRPr="00AF7C3F" w:rsidRDefault="004825F5" w:rsidP="005B313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BD5EAA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8981FC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F08BD1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05E253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D187E14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FA9948A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7B452B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D6157E" w14:textId="39D79D36" w:rsidR="004825F5" w:rsidRDefault="00D1375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7F034289" w14:textId="083FC30B" w:rsidR="004825F5" w:rsidRPr="00AF7C3F" w:rsidRDefault="00D1375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</w:t>
            </w:r>
            <w:r w:rsidR="004825F5">
              <w:rPr>
                <w:rFonts w:ascii="Arial" w:hAnsi="Arial" w:cs="Arial"/>
                <w:sz w:val="18"/>
                <w:szCs w:val="18"/>
              </w:rPr>
              <w:t>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B1C71B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433B5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486BD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BDAEB6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C7AB5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5041C9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C8ADD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C299D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E9429B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5121BB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2BD1BA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964AE2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84989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DDD29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5E48B2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BB15A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33ABAC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F1B47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833A6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FBEF589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678F59D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7368C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B87142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1CD3B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4F1F7B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B89C6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5486A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767B21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DE513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DEEA5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D12E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FA599B" w14:textId="62618D58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A4C667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0032D2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4E745A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B61EE37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029074E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0A3672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FD7779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8140DA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5CE78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2A3B4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E30A62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009746C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6FCB6F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039BF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D8306B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6A61005" w14:textId="4B736529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BC172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75AF40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51968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CC4BF60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05C3F48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4987C53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8A5B9F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8DD4C4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370C506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2EE8F7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023D37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21F34C4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DC2562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437EBA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D135EE3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B2C05F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2ED4A2A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4431601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CB0220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C15E4D2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EF81F5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FD5FD6D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F6835BC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60616FAC" w14:textId="4318542F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4</w:t>
      </w:r>
    </w:p>
    <w:p w14:paraId="15060BFA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E8FF613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3DFE6EF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35A6B8E1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B22D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65291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52E2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8FBE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5271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A349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143E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524211E7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F5FE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DF551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72D15A2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D815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DD78600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C8B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22DA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EAFA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1615F4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54FB8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9A7C170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B5BD09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21CE4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9F227C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EC8516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1BA72A3" w14:textId="76FCA3E4" w:rsidR="004825F5" w:rsidRDefault="005B3130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  <w:p w14:paraId="38CCA24B" w14:textId="123645F4" w:rsidR="004825F5" w:rsidRPr="00AF7C3F" w:rsidRDefault="004825F5" w:rsidP="005B313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D7AF13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856A6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94FE8E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5514040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3B4AA65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4F9D42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4DF3B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8B182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14:paraId="5F299EB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ABB1F4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AB111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8BAE78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F71DFC9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91A83AE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93A9F6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01E93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5BCE2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20151D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AE6A1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92805C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FF1EB25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EA2E29C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DC442E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30537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FE729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67DEDF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1E9C5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9612C6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341141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D6E85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59B71A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62C6E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374E2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61E97D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EB491F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04F74D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B1D4EC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ADCAD2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04AA0F3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0D48C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AD73C6" w14:textId="0B17262F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B3F62B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BB2D5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CC7769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2541EE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E65076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4DA011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A67AC4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4A494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AEB4A2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F883D3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8A2383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0ED150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334EBB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B600D3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E8A49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FE2C7C" w14:textId="03782906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AFD7AC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5BBCB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F63C0E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C73E955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424C414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270055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E89092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A3132B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1961EB0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5CB1A9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BC84CA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4E3274A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0B2ACA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4398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41B6281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42BB513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BCE436A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2FD051C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FB9E793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9F5DB87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7F39DD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37FA114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541F49D" w14:textId="5004201E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5</w:t>
      </w:r>
    </w:p>
    <w:p w14:paraId="6E51EF11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AE962A4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67A08D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0D6A2EC5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20316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D3AC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35EC8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06610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85E4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5F4B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9839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279E76EC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0F92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3593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647232C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11CA3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86767F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C9E8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BA52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C5EE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2910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73696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EC578A3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544F68F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B36F9E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BCDC58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20CB87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52CC5F2" w14:textId="543F2C95" w:rsidR="004825F5" w:rsidRDefault="0080417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  <w:p w14:paraId="61B2AED4" w14:textId="73D2DC01" w:rsidR="004825F5" w:rsidRPr="00AF7C3F" w:rsidRDefault="004825F5" w:rsidP="0080417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EE9D3A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69A94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F90BD9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9733435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8B1BC97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59CA93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15BF2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5369A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14:paraId="2A09ED4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9DFEDE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B639C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FD2EA4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29B0E3A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A6C3D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B43992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011526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3942F3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6E4F28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838134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A498C6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C410BD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17D8842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7E126DE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39CD2C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4F557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88DA38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C70C7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371C2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E124DA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66F3B7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49762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147D21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54E26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27F50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93C735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F215DA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61A8B3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39907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E677FFE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3A6028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2BC9572" w14:textId="789DD964" w:rsidR="004825F5" w:rsidRPr="00AF7C3F" w:rsidRDefault="002B45A4" w:rsidP="00B75B9A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7BDEF0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88F89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DB50F5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716404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35ACA0B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05C96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20C8A9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62D038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7EDB2A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4EC9D1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45474E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F62A57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AD9727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8C6A17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ECED3A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F9AFC66" w14:textId="40DAD484" w:rsidR="004825F5" w:rsidRPr="00AF7C3F" w:rsidRDefault="002B45A4" w:rsidP="00B75B9A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D18E2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47316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F3E2D7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683B4CB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6672966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5500D4E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BF4291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0DA01C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A41132A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5BBA6B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F8818B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3A8E860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8B81D1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88E5E2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40AB8735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F6EDC9D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B123D24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5C05A34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6F516BB5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19DF179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3456608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86807CA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7E7EEB6" w14:textId="074C36FE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6</w:t>
      </w:r>
    </w:p>
    <w:p w14:paraId="44482FEC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06339F1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3A38FA5D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297C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5CD9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BFB7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A91F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DAD9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9F21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99540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483EB859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9A49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D0B47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5886806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F7DE0F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20EB09A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E4E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F4D6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9604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705BC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7E2AD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1A4A39A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9330F4A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6DE655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E3BF0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2487B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7C779AAC" w14:textId="20D63577" w:rsidR="004825F5" w:rsidRDefault="0080417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F29F0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1375A9DB" w14:textId="32B6C1B5" w:rsidR="004825F5" w:rsidRPr="00AF7C3F" w:rsidRDefault="004825F5" w:rsidP="0080417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01E34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779789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A13B8C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E11215B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42527B6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711FA5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ED7F56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DEF336E" w14:textId="20BE4588" w:rsidR="004825F5" w:rsidRDefault="00BF29F0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C95052F" w14:textId="4B1BBE82" w:rsidR="004825F5" w:rsidRPr="00AF7C3F" w:rsidRDefault="00BF29F0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</w:t>
            </w:r>
            <w:r w:rsidR="004825F5">
              <w:rPr>
                <w:rFonts w:ascii="Arial" w:hAnsi="Arial" w:cs="Arial"/>
                <w:sz w:val="18"/>
                <w:szCs w:val="18"/>
              </w:rPr>
              <w:t>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BF4D09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F2F5A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8C664A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7AF376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39781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1C1415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F423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9F2DF3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56AA4E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456D9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D8AFA4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CA0653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ED2F3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38AE25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67D632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351EBB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8CBDBE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FC0681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3660A2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BE9BF2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58C4A7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87D1F4C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3267E4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C7313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2B74F5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6B7FF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0190BE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234C9E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583F00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759D13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178C9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A7A2B0B" w14:textId="71632F65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BD2195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62282E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503E9F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96E9C4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E3397B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4F07D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EB9E5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26391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569C84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35353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476EB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25EF07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6DFBC6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60CCA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598B1F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F0DFAB" w14:textId="6F772D02" w:rsidR="004825F5" w:rsidRPr="00AF7C3F" w:rsidRDefault="002B45A4" w:rsidP="00BF29F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CC19C2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8F853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EF75AB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DCED757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1F3D1AD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63AA63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3080B4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6A4DD6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42ACBD9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28086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1D77BE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62B881D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59EEC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DAFF1A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2685753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7EAB350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1EDEBB2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F77B7CD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ED2E66D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BDEC1DC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BBFDBBA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A5D615D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3B6CEAC0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47955EC" w14:textId="2C546B63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7</w:t>
      </w:r>
    </w:p>
    <w:p w14:paraId="5DE2118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EE1B69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464CBDC6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E6F0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617E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F501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00FB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6DFE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787C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0398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3C2356B9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92FD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C4B6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57F6810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C0704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A087B2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2961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42BA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B437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8F77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6B518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3183F7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C2D757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CC002A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82F4A1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3B01F0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67C6585C" w14:textId="24B93578" w:rsidR="004825F5" w:rsidRDefault="0080417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3F38AB25" w14:textId="7BFDAE4E" w:rsidR="004825F5" w:rsidRPr="00AF7C3F" w:rsidRDefault="004825F5" w:rsidP="0080417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C0A8F9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339C4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30006F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D509B6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448B816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CB12BC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9AA1F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044819D" w14:textId="4BFB55BF" w:rsidR="004825F5" w:rsidRDefault="00C40CFC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F2D0155" w14:textId="47D11323" w:rsidR="004825F5" w:rsidRPr="00AF7C3F" w:rsidRDefault="00C40CFC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</w:t>
            </w:r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C98F48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EA587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351345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C92B4EC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867B7E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071D5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1FC84B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F7B53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92F7C9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CA66A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8D19D7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1F0547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33A1A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CCFD9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29BB6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1087DE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DD29BA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3AAFB6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17AE00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8E3FA9B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E4310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C39489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CA3609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BC509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D6DDB9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8D5AF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E770E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5D8F33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11E33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246F68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76C2CF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063295" w14:textId="78ABB4B9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4CF6E1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4BE90C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DC47C1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DFFCE4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EF6762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020218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BB2B35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1963FF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C217DB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BDFAC4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EE18D8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6864E5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9A8B2F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DA65C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D7FB67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8718DE" w14:textId="53BBAF56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4D1D46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0CDCEB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7FA91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A098D87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097932F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9A4AD6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0D9E394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A08AE0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0739834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8729F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B62C6B8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176E6BB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226400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A2AAD5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9D936EA" w14:textId="77777777" w:rsidR="00CC6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E3786E3" w14:textId="77777777" w:rsidR="004825F5" w:rsidRPr="009A5C8E" w:rsidRDefault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AD80C4B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D5C6647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CCC5AC8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36C36BD8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20D185C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B6C418F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31BF760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6D1C6361" w14:textId="0E33EE93" w:rsidR="009A5C8E" w:rsidRPr="00F1093A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>Całkowita cena za realizację zamówienia</w:t>
      </w:r>
      <w:r w:rsidR="00955CBD"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 </w:t>
      </w:r>
      <w:r w:rsidR="00A56BD9"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="00486E1A"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 w:rsidR="004825F5">
        <w:rPr>
          <w:rFonts w:ascii="Arial" w:eastAsia="Arial" w:hAnsi="Arial" w:cs="Arial"/>
          <w:b/>
          <w:color w:val="000000"/>
          <w:sz w:val="24"/>
          <w:u w:val="single"/>
        </w:rPr>
        <w:t xml:space="preserve">8 </w:t>
      </w:r>
    </w:p>
    <w:p w14:paraId="516E574E" w14:textId="77777777" w:rsidR="00486E1A" w:rsidRDefault="00486E1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51D7F2A" w14:textId="77777777" w:rsid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F592AE8" w14:textId="77777777" w:rsidR="006E2C14" w:rsidRDefault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DF1532" w:rsidRPr="009A5C8E" w14:paraId="4CD07CF6" w14:textId="77777777" w:rsidTr="00DF1532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89CA1" w14:textId="77777777" w:rsidR="00DF1532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DA9EE" w14:textId="7556C1EE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CAFFA" w14:textId="1C5ABC20" w:rsidR="00DF1532" w:rsidRPr="009A5C8E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A21D9" w14:textId="77777777" w:rsidR="00DF1532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80394" w14:textId="10ABD229" w:rsidR="00DF1532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E3070" w14:textId="12010010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E758E" w14:textId="7A444D5E" w:rsidR="00DF1532" w:rsidRPr="009A5C8E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DF1532" w:rsidRPr="009A5C8E" w14:paraId="4BA5AD2A" w14:textId="77777777" w:rsidTr="00DF1532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D0C45" w14:textId="77777777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2FFD9" w14:textId="77777777" w:rsidR="00DF1532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bookmarkStart w:id="0" w:name="_Hlk64310216"/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2E3CAF60" w14:textId="59FE086A" w:rsidR="00DF1532" w:rsidRPr="009A5C8E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0B689" w14:textId="7FF3AA9B" w:rsidR="00DF1532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7079C9C" w14:textId="0089F1E3" w:rsidR="00DF1532" w:rsidRPr="009A5C8E" w:rsidRDefault="00DF1532" w:rsidP="00F10E22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DC73A" w14:textId="0847E44F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C34B" w14:textId="38C1F927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3FE0B" w14:textId="5A6C1D55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2AC4E" w14:textId="58AE4EB9" w:rsidR="00DF1532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70D4EE" w14:textId="13A6DBE7" w:rsidR="00DF1532" w:rsidRPr="009A5C8E" w:rsidRDefault="00DF1532" w:rsidP="009525D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DF1532" w:rsidRPr="009A5C8E" w14:paraId="21AB4671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FC6B8C" w14:textId="3859DD36" w:rsidR="00DF1532" w:rsidRPr="00F10E22" w:rsidRDefault="00DF1532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789DE9" w14:textId="58040FC1" w:rsidR="00DF1532" w:rsidRPr="002C7D2E" w:rsidRDefault="00DF1532" w:rsidP="004234B6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4ED546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48018C6" w14:textId="77777777" w:rsidR="00DF1532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7F042AC2" w14:textId="66267E3E" w:rsidR="004234B6" w:rsidRDefault="00A155B8" w:rsidP="004234B6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234B6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1E08B3C0" w14:textId="502FDAF0" w:rsidR="00DF1532" w:rsidRPr="00AF7C3F" w:rsidRDefault="00DF1532" w:rsidP="00A155B8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158D259" w14:textId="4790EE09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8A53BC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7AC383" w14:textId="10E80053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65C7182B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D99B74" w14:textId="07D002F8" w:rsidR="00DF1532" w:rsidRPr="00F10E22" w:rsidRDefault="00DF1532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82DA7FA" w14:textId="531C34EC" w:rsidR="00DF1532" w:rsidRPr="002C7D2E" w:rsidRDefault="00DF1532" w:rsidP="002C7D2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A91FECF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759BE9" w14:textId="0878F692" w:rsidR="004234B6" w:rsidRDefault="00C40CFC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4234B6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326DBC55" w14:textId="28916B40" w:rsidR="00DF1532" w:rsidRPr="00AF7C3F" w:rsidRDefault="00C40CFC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4234B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234B6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DE90EA3" w14:textId="4EE4967B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E348F9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73566A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63C55CDA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3D87A73" w14:textId="1E370B8E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2DE47EC" w14:textId="146A46E8" w:rsidR="00DF1532" w:rsidRPr="002C7D2E" w:rsidRDefault="00DF1532" w:rsidP="00DF153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7A00C6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2818F5" w14:textId="4C2EEEE6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7C962E" w14:textId="36DEE5F1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19A2BEB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2939B9B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3FA165E3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954C0E" w14:textId="40C305E7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C93A82D" w14:textId="2EDD482A" w:rsidR="00DF1532" w:rsidRPr="002C7D2E" w:rsidRDefault="00DF1532" w:rsidP="004234B6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</w:t>
            </w:r>
            <w:r w:rsidR="00A56BD9" w:rsidRPr="002C7D2E">
              <w:rPr>
                <w:rFonts w:ascii="Arial" w:hAnsi="Arial" w:cs="Arial"/>
                <w:snapToGrid w:val="0"/>
                <w:sz w:val="18"/>
                <w:szCs w:val="18"/>
              </w:rPr>
              <w:t>wraz z infrastrukturą</w:t>
            </w:r>
            <w:r w:rsidR="00A56BD9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A56BD9"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7A7A030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520E1EA" w14:textId="3F8FC55F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4B9231C" w14:textId="3D5230A4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84C28F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28DC8A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01EF2EFA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FB4A08" w14:textId="14C6350E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53DDD0" w14:textId="4C3DD2F7" w:rsidR="00DF1532" w:rsidRPr="002C7D2E" w:rsidRDefault="00DF1532" w:rsidP="002C7D2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571444A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2703653" w14:textId="0993A2DC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555888C" w14:textId="29879BC9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644F81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C4AF03E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1307A270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46F01C4" w14:textId="12EE0E2A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A379F3" w14:textId="585AAE78" w:rsidR="00DF1532" w:rsidRPr="002C7D2E" w:rsidRDefault="00DF1532" w:rsidP="004234B6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8A0629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D19A32" w14:textId="251E0645" w:rsidR="00DF1532" w:rsidRPr="00AF7C3F" w:rsidRDefault="002B45A4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51B5D84" w14:textId="35E0F2DB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5DF5152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33F6B63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75AB703B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6EF64A0" w14:textId="51A21DF3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F421F8" w14:textId="1977B20C" w:rsidR="00DF1532" w:rsidRPr="002C7D2E" w:rsidRDefault="00DF1532" w:rsidP="002C7D2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8C80ABF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563A0F7" w14:textId="22F5931A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D51318F" w14:textId="31153373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E6EB33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BDA02D4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0EC63955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CFD72F5" w14:textId="5363D210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2FEDA8" w14:textId="6EE7C642" w:rsidR="00DF1532" w:rsidRPr="002C7D2E" w:rsidRDefault="00DF1532" w:rsidP="002C7D2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BD18E6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1244DE9" w14:textId="27BAB5A2" w:rsidR="00DF1532" w:rsidRDefault="002B45A4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58CDAD26" w14:textId="77777777" w:rsidR="0010449B" w:rsidRDefault="0010449B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65786BE9" w14:textId="77777777" w:rsidR="0010449B" w:rsidRDefault="0010449B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7812897" w14:textId="2C27E3E7" w:rsidR="0010449B" w:rsidRPr="00AF7C3F" w:rsidRDefault="0010449B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8712BB6" w14:textId="2A22E392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A6BE34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FDBCFF8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93A" w:rsidRPr="009A5C8E" w14:paraId="5B9C248D" w14:textId="77777777" w:rsidTr="00F53AC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5DDB8917" w14:textId="77777777" w:rsidR="00F1093A" w:rsidRPr="00AF7C3F" w:rsidRDefault="00F1093A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1BC3CA2" w14:textId="50FEE672" w:rsidR="00F1093A" w:rsidRPr="00AF7C3F" w:rsidRDefault="00F1093A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2D6EB146" w14:textId="77777777" w:rsidR="00F1093A" w:rsidRPr="00AF7C3F" w:rsidRDefault="00F1093A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A939A89" w14:textId="77777777" w:rsidR="00F1093A" w:rsidRPr="009A5C8E" w:rsidRDefault="00F1093A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188D9544" w14:textId="77777777" w:rsidTr="00DF1532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7CFA412" w14:textId="77777777" w:rsidR="00DF1532" w:rsidRDefault="00DF1532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07C054" w14:textId="76FDF5E7" w:rsidR="00DF1532" w:rsidRDefault="00DF1532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0614AF0D" w14:textId="00812226" w:rsidR="00DF1532" w:rsidRPr="00AF7C3F" w:rsidRDefault="00DF1532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0E33C50" w14:textId="77777777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98C6AE" w14:textId="6F47BD9E" w:rsidR="00816A02" w:rsidRDefault="00816A02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000EE2C" w14:textId="77777777" w:rsidR="006E2C14" w:rsidRDefault="006E2C14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57D0B311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7C7282D1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50117E7E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A2E7746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73A2878D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3D37253B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079C2FC3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0DE111D4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0E759828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F8C669D" w14:textId="18720183" w:rsidR="00816A02" w:rsidRPr="006E2C14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lastRenderedPageBreak/>
        <w:t xml:space="preserve">W ramach kryterium </w:t>
      </w:r>
      <w:r w:rsidR="00C20E65"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 w:rsidR="00C20E65"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5849746B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AF66EA" w14:paraId="30937175" w14:textId="77777777" w:rsidTr="00744137">
        <w:tc>
          <w:tcPr>
            <w:tcW w:w="616" w:type="dxa"/>
          </w:tcPr>
          <w:p w14:paraId="15040F7B" w14:textId="77777777" w:rsidR="00AF66EA" w:rsidRPr="00816A02" w:rsidRDefault="00AF66EA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7D296A8" w14:textId="66F7869A" w:rsidR="00AF66EA" w:rsidRPr="00816A02" w:rsidRDefault="00AF66EA" w:rsidP="008255E8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72BF85E" w14:textId="335976C3" w:rsidR="00AF66EA" w:rsidRDefault="006A18E5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Deklaracja Wykonawcy wykonania określonych </w:t>
            </w:r>
            <w:r w:rsidR="00486E1A">
              <w:rPr>
                <w:rFonts w:ascii="Arial" w:hAnsi="Arial" w:cs="Arial"/>
                <w:sz w:val="18"/>
                <w:szCs w:val="18"/>
              </w:rPr>
              <w:t>Warunków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26A3C19" w14:textId="1EDB412E" w:rsidR="00AF66EA" w:rsidRPr="000E3673" w:rsidRDefault="000F685C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486E1A" w14:paraId="10D81F2B" w14:textId="77777777" w:rsidTr="00A0210E">
        <w:trPr>
          <w:trHeight w:val="1372"/>
        </w:trPr>
        <w:tc>
          <w:tcPr>
            <w:tcW w:w="616" w:type="dxa"/>
          </w:tcPr>
          <w:p w14:paraId="2374678D" w14:textId="1461B694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2080EC57" w14:textId="1E1405BB" w:rsidR="00486E1A" w:rsidRPr="00944007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>dodatkowe usługi zawarte w cenie pobytu - dostęp do serwisu herbacianego w każdym pokoju z zastrzeżeniem wymogów określonych w pkt. IV</w:t>
            </w:r>
            <w:r>
              <w:rPr>
                <w:rFonts w:ascii="Sylfaen" w:hAnsi="Sylfaen"/>
              </w:rPr>
              <w:t xml:space="preserve"> SWZ</w:t>
            </w:r>
            <w:r w:rsidRPr="0030013D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2B6BC6B7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40A718AA" w14:textId="77777777" w:rsidTr="00744137">
        <w:tc>
          <w:tcPr>
            <w:tcW w:w="616" w:type="dxa"/>
          </w:tcPr>
          <w:p w14:paraId="047C353E" w14:textId="5636CBCA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77BB47CF" w14:textId="3C4AD682" w:rsidR="00486E1A" w:rsidRPr="00816A02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2C815A08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07E8E5F0" w14:textId="77777777" w:rsidTr="00744137">
        <w:tc>
          <w:tcPr>
            <w:tcW w:w="616" w:type="dxa"/>
          </w:tcPr>
          <w:p w14:paraId="4D7E00ED" w14:textId="7B9412FC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330" w:type="dxa"/>
          </w:tcPr>
          <w:p w14:paraId="75F6625B" w14:textId="5C6F7E3D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zapewnienie 2 (spośród 4 wymaganych) mikrofonów wyposażonych w tzw. mikroporty (mikrofony nagłowne/krawatowe);  </w:t>
            </w:r>
          </w:p>
        </w:tc>
        <w:tc>
          <w:tcPr>
            <w:tcW w:w="3119" w:type="dxa"/>
          </w:tcPr>
          <w:p w14:paraId="1B35EC43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797EE9B9" w14:textId="77777777" w:rsidTr="00744137">
        <w:tc>
          <w:tcPr>
            <w:tcW w:w="616" w:type="dxa"/>
          </w:tcPr>
          <w:p w14:paraId="4F4E552A" w14:textId="4D4662D8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30" w:type="dxa"/>
          </w:tcPr>
          <w:p w14:paraId="0B260F8B" w14:textId="314C6FF3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15877C26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7CFECC40" w14:textId="77777777" w:rsidTr="00744137">
        <w:tc>
          <w:tcPr>
            <w:tcW w:w="616" w:type="dxa"/>
          </w:tcPr>
          <w:p w14:paraId="656A1AF5" w14:textId="6FC98582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33316897" w14:textId="6D5A03B0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</w:t>
            </w:r>
            <w:r w:rsidRPr="0030013D">
              <w:rPr>
                <w:rFonts w:ascii="Sylfaen" w:hAnsi="Sylfaen" w:cs="Arial"/>
                <w:bCs/>
              </w:rPr>
              <w:t xml:space="preserve">wydzielenie osobnej sieci internetowej tylko dla uczestników oraz osobnej dla usługi transmisji audio-video (z wyższym priorytetem np. QoS) </w:t>
            </w:r>
          </w:p>
        </w:tc>
        <w:tc>
          <w:tcPr>
            <w:tcW w:w="3119" w:type="dxa"/>
          </w:tcPr>
          <w:p w14:paraId="1FC19109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054419E2" w14:textId="77777777" w:rsidTr="003C27F4">
        <w:trPr>
          <w:trHeight w:val="2028"/>
        </w:trPr>
        <w:tc>
          <w:tcPr>
            <w:tcW w:w="616" w:type="dxa"/>
          </w:tcPr>
          <w:p w14:paraId="4A7B21EF" w14:textId="0EEFB136" w:rsidR="00486E1A" w:rsidRDefault="00486E1A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6330" w:type="dxa"/>
          </w:tcPr>
          <w:p w14:paraId="70D1AE41" w14:textId="20B57BC5" w:rsidR="00486E1A" w:rsidRPr="00402A6A" w:rsidRDefault="00486E1A" w:rsidP="00486E1A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30013D">
              <w:rPr>
                <w:rFonts w:ascii="Sylfaen" w:hAnsi="Sylfaen"/>
              </w:rPr>
              <w:t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</w:t>
            </w:r>
            <w:bookmarkStart w:id="1" w:name="_GoBack"/>
            <w:bookmarkEnd w:id="1"/>
            <w:r w:rsidRPr="0030013D">
              <w:rPr>
                <w:rFonts w:ascii="Sylfaen" w:hAnsi="Sylfaen"/>
              </w:rPr>
              <w:t xml:space="preserve">nie i wykonawca musi się dostosować) </w:t>
            </w:r>
          </w:p>
        </w:tc>
        <w:tc>
          <w:tcPr>
            <w:tcW w:w="3119" w:type="dxa"/>
          </w:tcPr>
          <w:p w14:paraId="3716EB0D" w14:textId="77777777" w:rsidR="00486E1A" w:rsidRPr="00816A02" w:rsidRDefault="00486E1A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1624DF" w14:textId="77777777" w:rsidR="00816A02" w:rsidRPr="00816A02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789DEE2F" w14:textId="6F3E4D4F" w:rsidR="00AF66EA" w:rsidRPr="00816A02" w:rsidRDefault="00BE3B99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 w:rsidR="00486E1A"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 w:rsidR="00486E1A"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 w:rsidR="00486E1A"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 w:rsidR="00486E1A">
        <w:rPr>
          <w:rFonts w:ascii="Arial" w:eastAsia="Arial" w:hAnsi="Arial" w:cs="Arial"/>
          <w:color w:val="000000"/>
        </w:rPr>
        <w:t xml:space="preserve">. </w:t>
      </w:r>
      <w:r w:rsidR="0010449B" w:rsidRPr="0010449B">
        <w:rPr>
          <w:rFonts w:ascii="Arial" w:eastAsia="Arial" w:hAnsi="Arial" w:cs="Arial"/>
          <w:b/>
          <w:color w:val="000000"/>
          <w:u w:val="single"/>
        </w:rPr>
        <w:t>Uwaga</w:t>
      </w:r>
      <w:r w:rsidR="0010449B"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4AE6C600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76CCA4FE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23E29F4F" w14:textId="05FA483F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</w:t>
      </w:r>
      <w:r w:rsidR="00925D20">
        <w:rPr>
          <w:rFonts w:ascii="Arial" w:eastAsia="Arial" w:hAnsi="Arial" w:cs="Arial"/>
          <w:color w:val="000000"/>
        </w:rPr>
        <w:t xml:space="preserve">będzie / </w:t>
      </w:r>
      <w:r w:rsidRPr="009A5C8E">
        <w:rPr>
          <w:rFonts w:ascii="Arial" w:eastAsia="Arial" w:hAnsi="Arial" w:cs="Arial"/>
          <w:color w:val="000000"/>
        </w:rPr>
        <w:t>nie będzie prowadzić do powstania u Zamawiającego obowiązku podatkowego.</w:t>
      </w:r>
    </w:p>
    <w:p w14:paraId="48065711" w14:textId="1D19D9CA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zamawiającego obowiązku podatkowego w odniesieniu do następujących towarów lub usług*:</w:t>
      </w:r>
    </w:p>
    <w:p w14:paraId="3646F7F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BA2F7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60840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595782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których dostawa lub świadczenie będzie prowadzić do jego powstania. Wartość towaru lub usług powodująca </w:t>
      </w:r>
      <w:r w:rsidRPr="009A5C8E">
        <w:rPr>
          <w:rFonts w:ascii="Arial" w:eastAsia="Arial" w:hAnsi="Arial" w:cs="Arial"/>
          <w:color w:val="000000"/>
        </w:rPr>
        <w:lastRenderedPageBreak/>
        <w:t>obowiązek podatkowy u zamawiającego to:</w:t>
      </w:r>
    </w:p>
    <w:p w14:paraId="622EF3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3E39360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ADB19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14:paraId="4D82D781" w14:textId="5984E410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2F924E0D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C90890" w14:textId="5A2E1DEA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C4377DF" w14:textId="464DCC9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Oferowany przez nas przedmiot zamówienia </w:t>
      </w:r>
      <w:r w:rsidRPr="009525DF">
        <w:rPr>
          <w:rFonts w:ascii="Arial" w:eastAsia="Arial" w:hAnsi="Arial" w:cs="Arial"/>
          <w:b/>
          <w:color w:val="000000"/>
        </w:rPr>
        <w:t>spełnia wymagania określone w specyfikacji warunków zamówienia</w:t>
      </w:r>
    </w:p>
    <w:p w14:paraId="096D894C" w14:textId="03C4D68E"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>w terminie oraz w sposób zgodny 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6623DB60" w14:textId="2707F6E7" w:rsidR="00392D0A" w:rsidRPr="00925D20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B43E7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2FD3993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B6EF18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6D3451" w14:textId="77777777"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7CD965" w14:textId="6442427A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3BACECF4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CD1D648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91672B3" w14:textId="5E71BF81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97BB84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404F44F" w14:textId="6E51C8F8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0D1D542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3932A47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6DBBDC5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 xml:space="preserve">.......... .......... .......... .......... .......... .......... .......... .......... .......... </w:t>
      </w:r>
    </w:p>
    <w:p w14:paraId="170C214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765A48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6542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44AAA8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220521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CFAE23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C58DA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8D9386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055D2B6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7815D4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8E4E38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FF9B7B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A09C31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38F355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AE6BC0" w14:textId="48554E4A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5686CE7" w14:textId="31DEB868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4226D70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43E39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4D800D3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CD27EB" w14:textId="502954E6" w:rsidR="00C142D5" w:rsidRPr="009A5C8E" w:rsidRDefault="00C142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</w:p>
    <w:sectPr w:rsidR="00C142D5" w:rsidRPr="009A5C8E" w:rsidSect="006767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01" w:right="1134" w:bottom="1701" w:left="1134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047AD" w14:textId="77777777" w:rsidR="002C756E" w:rsidRDefault="002C756E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F6FC9EB" w14:textId="77777777" w:rsidR="002C756E" w:rsidRDefault="002C756E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448A1" w14:textId="77777777" w:rsidR="000A7668" w:rsidRPr="00BF02BA" w:rsidRDefault="000A7668" w:rsidP="000A7668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E7E0F" w14:textId="77777777" w:rsidR="002C756E" w:rsidRDefault="002C756E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D915762" w14:textId="77777777" w:rsidR="002C756E" w:rsidRDefault="002C756E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DAEAA" w14:textId="77777777" w:rsidR="00676769" w:rsidRDefault="0067676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6DFF55AF" w14:textId="53BC54F4" w:rsidR="00280E68" w:rsidRDefault="0067676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0BF33FC" wp14:editId="283960ED">
          <wp:simplePos x="0" y="0"/>
          <wp:positionH relativeFrom="margin">
            <wp:align>center</wp:align>
          </wp:positionH>
          <wp:positionV relativeFrom="page">
            <wp:posOffset>-371919</wp:posOffset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573F" w:rsidRPr="0089573F">
      <w:rPr>
        <w:rFonts w:ascii="Times New Roman" w:hAnsi="Times New Roman" w:cs="Times New Roman"/>
        <w:i/>
        <w:sz w:val="16"/>
        <w:szCs w:val="16"/>
      </w:rPr>
      <w:t>Postępowanie</w:t>
    </w:r>
    <w:r w:rsidR="00173F4E">
      <w:rPr>
        <w:rFonts w:ascii="Times New Roman" w:hAnsi="Times New Roman" w:cs="Times New Roman"/>
        <w:i/>
        <w:sz w:val="16"/>
        <w:szCs w:val="16"/>
      </w:rPr>
      <w:t xml:space="preserve"> n</w:t>
    </w:r>
    <w:r w:rsidR="008D57D8">
      <w:rPr>
        <w:rFonts w:ascii="Times New Roman" w:hAnsi="Times New Roman" w:cs="Times New Roman"/>
        <w:i/>
        <w:sz w:val="16"/>
        <w:szCs w:val="16"/>
      </w:rPr>
      <w:t xml:space="preserve">r </w:t>
    </w:r>
    <w:r w:rsidR="00173F4E">
      <w:rPr>
        <w:rFonts w:ascii="Times New Roman" w:hAnsi="Times New Roman" w:cs="Times New Roman"/>
        <w:i/>
        <w:sz w:val="16"/>
        <w:szCs w:val="16"/>
      </w:rPr>
      <w:t xml:space="preserve"> </w:t>
    </w:r>
    <w:r w:rsidR="00173F4E">
      <w:rPr>
        <w:rFonts w:ascii="Times New Roman" w:hAnsi="Times New Roman"/>
        <w:i/>
        <w:iCs/>
        <w:sz w:val="16"/>
        <w:szCs w:val="16"/>
      </w:rPr>
      <w:t>42/NOR5</w:t>
    </w:r>
    <w:r w:rsidR="008D57D8">
      <w:rPr>
        <w:rFonts w:ascii="Times New Roman" w:hAnsi="Times New Roman" w:cs="Times New Roman"/>
        <w:i/>
        <w:sz w:val="16"/>
        <w:szCs w:val="16"/>
      </w:rPr>
      <w:t>/2022</w:t>
    </w:r>
    <w:r w:rsidR="00912C23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bookmarkStart w:id="2" w:name="OLE_LINK1"/>
    <w:bookmarkStart w:id="3" w:name="OLE_LINK2"/>
    <w:r w:rsidR="00280E68" w:rsidRPr="00280E68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bookmarkEnd w:id="2"/>
    <w:bookmarkEnd w:id="3"/>
  </w:p>
  <w:p w14:paraId="7094E719" w14:textId="40E73236" w:rsidR="00155054" w:rsidRPr="00925D20" w:rsidRDefault="00DB01A2" w:rsidP="00925D20">
    <w:pPr>
      <w:pStyle w:val="Nagwek"/>
      <w:pBdr>
        <w:bottom w:val="single" w:sz="4" w:space="1" w:color="auto"/>
      </w:pBdr>
      <w:ind w:left="0" w:hanging="2"/>
      <w:jc w:val="center"/>
    </w:pPr>
    <w:r>
      <w:rPr>
        <w:rFonts w:ascii="Times New Roman" w:hAnsi="Times New Roman"/>
        <w:i/>
        <w:iCs/>
        <w:sz w:val="16"/>
        <w:szCs w:val="16"/>
      </w:rPr>
      <w:t xml:space="preserve">str. </w:t>
    </w: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155B8">
      <w:rPr>
        <w:noProof/>
        <w:color w:val="000000"/>
        <w:sz w:val="18"/>
        <w:szCs w:val="18"/>
      </w:rPr>
      <w:t>10</w:t>
    </w:r>
    <w:r w:rsidRPr="00BF02BA">
      <w:rPr>
        <w:color w:val="000000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D3B95"/>
    <w:multiLevelType w:val="hybridMultilevel"/>
    <w:tmpl w:val="01160DA8"/>
    <w:lvl w:ilvl="0" w:tplc="1DFC9126">
      <w:start w:val="5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F764B"/>
    <w:multiLevelType w:val="hybridMultilevel"/>
    <w:tmpl w:val="BDFCF5F2"/>
    <w:lvl w:ilvl="0" w:tplc="852ECFC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732D1"/>
    <w:rsid w:val="00076131"/>
    <w:rsid w:val="00087AB2"/>
    <w:rsid w:val="00096C3C"/>
    <w:rsid w:val="000A15B1"/>
    <w:rsid w:val="000A7668"/>
    <w:rsid w:val="000B65A1"/>
    <w:rsid w:val="000C2A56"/>
    <w:rsid w:val="000C4595"/>
    <w:rsid w:val="000C57E4"/>
    <w:rsid w:val="000C728A"/>
    <w:rsid w:val="000E3673"/>
    <w:rsid w:val="000F685C"/>
    <w:rsid w:val="0010449B"/>
    <w:rsid w:val="00114C07"/>
    <w:rsid w:val="001253BB"/>
    <w:rsid w:val="001258C5"/>
    <w:rsid w:val="001366BF"/>
    <w:rsid w:val="00151F04"/>
    <w:rsid w:val="00155054"/>
    <w:rsid w:val="0016408D"/>
    <w:rsid w:val="00173F4E"/>
    <w:rsid w:val="001B3FA4"/>
    <w:rsid w:val="001E66A8"/>
    <w:rsid w:val="001F4923"/>
    <w:rsid w:val="001F769A"/>
    <w:rsid w:val="00224742"/>
    <w:rsid w:val="00237894"/>
    <w:rsid w:val="00241711"/>
    <w:rsid w:val="00276BB0"/>
    <w:rsid w:val="00280E68"/>
    <w:rsid w:val="00297702"/>
    <w:rsid w:val="002B0D4C"/>
    <w:rsid w:val="002B13C5"/>
    <w:rsid w:val="002B45A4"/>
    <w:rsid w:val="002C108E"/>
    <w:rsid w:val="002C756E"/>
    <w:rsid w:val="002C7D2E"/>
    <w:rsid w:val="002E1F80"/>
    <w:rsid w:val="002F42B2"/>
    <w:rsid w:val="0030337E"/>
    <w:rsid w:val="00323C2E"/>
    <w:rsid w:val="00340039"/>
    <w:rsid w:val="003455CF"/>
    <w:rsid w:val="00355B6B"/>
    <w:rsid w:val="00372D84"/>
    <w:rsid w:val="0038226D"/>
    <w:rsid w:val="00392D0A"/>
    <w:rsid w:val="0039440E"/>
    <w:rsid w:val="003B4266"/>
    <w:rsid w:val="00400092"/>
    <w:rsid w:val="00402A6A"/>
    <w:rsid w:val="00407CB8"/>
    <w:rsid w:val="004234B6"/>
    <w:rsid w:val="00432B67"/>
    <w:rsid w:val="00473611"/>
    <w:rsid w:val="00473E4E"/>
    <w:rsid w:val="004825F5"/>
    <w:rsid w:val="00486E1A"/>
    <w:rsid w:val="004A0373"/>
    <w:rsid w:val="004A0D42"/>
    <w:rsid w:val="004A4D3A"/>
    <w:rsid w:val="004A7DC3"/>
    <w:rsid w:val="004B00C7"/>
    <w:rsid w:val="004C76C6"/>
    <w:rsid w:val="004D6CD4"/>
    <w:rsid w:val="004E65BD"/>
    <w:rsid w:val="00500F94"/>
    <w:rsid w:val="005163EA"/>
    <w:rsid w:val="00532E91"/>
    <w:rsid w:val="00536AF4"/>
    <w:rsid w:val="00542CBC"/>
    <w:rsid w:val="005645D3"/>
    <w:rsid w:val="005675B9"/>
    <w:rsid w:val="005B111F"/>
    <w:rsid w:val="005B1943"/>
    <w:rsid w:val="005B2248"/>
    <w:rsid w:val="005B3130"/>
    <w:rsid w:val="005C4072"/>
    <w:rsid w:val="005C4B3D"/>
    <w:rsid w:val="005D4CF2"/>
    <w:rsid w:val="005D6D6E"/>
    <w:rsid w:val="005E3F16"/>
    <w:rsid w:val="005E777A"/>
    <w:rsid w:val="005F3AEE"/>
    <w:rsid w:val="00604568"/>
    <w:rsid w:val="0062106D"/>
    <w:rsid w:val="006316FD"/>
    <w:rsid w:val="006421FC"/>
    <w:rsid w:val="0066714C"/>
    <w:rsid w:val="00671CA0"/>
    <w:rsid w:val="00676769"/>
    <w:rsid w:val="00676E9E"/>
    <w:rsid w:val="00677080"/>
    <w:rsid w:val="00683F32"/>
    <w:rsid w:val="006A18E5"/>
    <w:rsid w:val="006B04AE"/>
    <w:rsid w:val="006E2C14"/>
    <w:rsid w:val="006E700E"/>
    <w:rsid w:val="0071284B"/>
    <w:rsid w:val="00717946"/>
    <w:rsid w:val="00735031"/>
    <w:rsid w:val="00744137"/>
    <w:rsid w:val="00747EC1"/>
    <w:rsid w:val="00785628"/>
    <w:rsid w:val="00786BFE"/>
    <w:rsid w:val="00793B3A"/>
    <w:rsid w:val="007A58AB"/>
    <w:rsid w:val="007B1C0A"/>
    <w:rsid w:val="007B76F8"/>
    <w:rsid w:val="007F13AA"/>
    <w:rsid w:val="00800B79"/>
    <w:rsid w:val="00804179"/>
    <w:rsid w:val="00806A25"/>
    <w:rsid w:val="00812874"/>
    <w:rsid w:val="00812AD7"/>
    <w:rsid w:val="008165F8"/>
    <w:rsid w:val="00816A02"/>
    <w:rsid w:val="008255E8"/>
    <w:rsid w:val="00845490"/>
    <w:rsid w:val="0084647D"/>
    <w:rsid w:val="0085332E"/>
    <w:rsid w:val="00860534"/>
    <w:rsid w:val="008828F8"/>
    <w:rsid w:val="0089226F"/>
    <w:rsid w:val="0089573F"/>
    <w:rsid w:val="008B4F71"/>
    <w:rsid w:val="008B63A0"/>
    <w:rsid w:val="008C410D"/>
    <w:rsid w:val="008C604A"/>
    <w:rsid w:val="008C6061"/>
    <w:rsid w:val="008D57D8"/>
    <w:rsid w:val="00905E12"/>
    <w:rsid w:val="00912C23"/>
    <w:rsid w:val="009166DE"/>
    <w:rsid w:val="00925D20"/>
    <w:rsid w:val="00932B1B"/>
    <w:rsid w:val="00944007"/>
    <w:rsid w:val="009525DF"/>
    <w:rsid w:val="00953CEC"/>
    <w:rsid w:val="00955CBD"/>
    <w:rsid w:val="009775B6"/>
    <w:rsid w:val="00985D70"/>
    <w:rsid w:val="009949AA"/>
    <w:rsid w:val="00995DA3"/>
    <w:rsid w:val="00997682"/>
    <w:rsid w:val="009A5C8E"/>
    <w:rsid w:val="009B0B6B"/>
    <w:rsid w:val="009B7398"/>
    <w:rsid w:val="009C6643"/>
    <w:rsid w:val="009D5C8E"/>
    <w:rsid w:val="009D7C41"/>
    <w:rsid w:val="009E0FF0"/>
    <w:rsid w:val="009F4B5C"/>
    <w:rsid w:val="00A0305D"/>
    <w:rsid w:val="00A155B8"/>
    <w:rsid w:val="00A25B08"/>
    <w:rsid w:val="00A45FA3"/>
    <w:rsid w:val="00A50A82"/>
    <w:rsid w:val="00A56BD9"/>
    <w:rsid w:val="00A7024B"/>
    <w:rsid w:val="00A84BBE"/>
    <w:rsid w:val="00A9382C"/>
    <w:rsid w:val="00AB580D"/>
    <w:rsid w:val="00AB654C"/>
    <w:rsid w:val="00AC3C1C"/>
    <w:rsid w:val="00AF6570"/>
    <w:rsid w:val="00AF66EA"/>
    <w:rsid w:val="00AF7C3F"/>
    <w:rsid w:val="00B03DBF"/>
    <w:rsid w:val="00B07A2B"/>
    <w:rsid w:val="00B34A25"/>
    <w:rsid w:val="00B7322F"/>
    <w:rsid w:val="00B75B9A"/>
    <w:rsid w:val="00B76852"/>
    <w:rsid w:val="00B76A74"/>
    <w:rsid w:val="00B859A6"/>
    <w:rsid w:val="00BD2C9E"/>
    <w:rsid w:val="00BD5DFD"/>
    <w:rsid w:val="00BD6821"/>
    <w:rsid w:val="00BD6C7D"/>
    <w:rsid w:val="00BE3B99"/>
    <w:rsid w:val="00BF02BA"/>
    <w:rsid w:val="00BF29F0"/>
    <w:rsid w:val="00C05DCA"/>
    <w:rsid w:val="00C11841"/>
    <w:rsid w:val="00C142D5"/>
    <w:rsid w:val="00C20E65"/>
    <w:rsid w:val="00C2484E"/>
    <w:rsid w:val="00C307A5"/>
    <w:rsid w:val="00C348AB"/>
    <w:rsid w:val="00C40CFC"/>
    <w:rsid w:val="00C54E70"/>
    <w:rsid w:val="00C82BAD"/>
    <w:rsid w:val="00C91BD0"/>
    <w:rsid w:val="00CC6C8E"/>
    <w:rsid w:val="00D06691"/>
    <w:rsid w:val="00D13759"/>
    <w:rsid w:val="00D20ABB"/>
    <w:rsid w:val="00D44725"/>
    <w:rsid w:val="00D53446"/>
    <w:rsid w:val="00D67F0F"/>
    <w:rsid w:val="00DA27E1"/>
    <w:rsid w:val="00DB01A2"/>
    <w:rsid w:val="00DC5DD4"/>
    <w:rsid w:val="00DF1532"/>
    <w:rsid w:val="00DF7475"/>
    <w:rsid w:val="00E0015F"/>
    <w:rsid w:val="00E55CD7"/>
    <w:rsid w:val="00E67614"/>
    <w:rsid w:val="00E83668"/>
    <w:rsid w:val="00E8562A"/>
    <w:rsid w:val="00E862A9"/>
    <w:rsid w:val="00E94DEA"/>
    <w:rsid w:val="00E971E0"/>
    <w:rsid w:val="00EF73FF"/>
    <w:rsid w:val="00F01B17"/>
    <w:rsid w:val="00F1093A"/>
    <w:rsid w:val="00F10E22"/>
    <w:rsid w:val="00F12F37"/>
    <w:rsid w:val="00F14D29"/>
    <w:rsid w:val="00F31E08"/>
    <w:rsid w:val="00F36EA0"/>
    <w:rsid w:val="00F93982"/>
    <w:rsid w:val="00FC3884"/>
    <w:rsid w:val="00FC4248"/>
    <w:rsid w:val="00FE5D73"/>
    <w:rsid w:val="00FE64D9"/>
    <w:rsid w:val="00FF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6419EA80-AA0B-4896-8B45-5A16230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table" w:styleId="Tabela-Siatka">
    <w:name w:val="Table Grid"/>
    <w:basedOn w:val="Standardowy"/>
    <w:rsid w:val="00816A0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816A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1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15F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15F"/>
    <w:rPr>
      <w:b/>
      <w:bCs/>
      <w:position w:val="-1"/>
      <w:lang w:eastAsia="en-US"/>
    </w:rPr>
  </w:style>
  <w:style w:type="character" w:customStyle="1" w:styleId="normaltextrun">
    <w:name w:val="normaltextrun"/>
    <w:basedOn w:val="Domylnaczcionkaakapitu"/>
    <w:rsid w:val="00953CEC"/>
  </w:style>
  <w:style w:type="character" w:customStyle="1" w:styleId="eop">
    <w:name w:val="eop"/>
    <w:basedOn w:val="Domylnaczcionkaakapitu"/>
    <w:rsid w:val="00953CEC"/>
  </w:style>
  <w:style w:type="character" w:customStyle="1" w:styleId="tabchar">
    <w:name w:val="tabchar"/>
    <w:basedOn w:val="Domylnaczcionkaakapitu"/>
    <w:rsid w:val="00953CEC"/>
  </w:style>
  <w:style w:type="character" w:customStyle="1" w:styleId="spellingerror">
    <w:name w:val="spellingerror"/>
    <w:basedOn w:val="Domylnaczcionkaakapitu"/>
    <w:rsid w:val="00953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9c5862069b60d5d445c5bc0141b43408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8987624c9add168a28cb6d04c66ae70c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13DBE-DA70-42A5-8D82-7AD1CEF480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342EF7-D6CD-40B9-BDD0-E5692BA9C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20BE8-E22F-46E2-AE91-CF229835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2043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dcterms:created xsi:type="dcterms:W3CDTF">2022-03-25T12:48:00Z</dcterms:created>
  <dcterms:modified xsi:type="dcterms:W3CDTF">2022-03-25T12:50:00Z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