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/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E696DCB" w14:textId="69F0120A" w:rsidR="00E409FF" w:rsidRPr="00D93CA8" w:rsidRDefault="003115DC" w:rsidP="00AC4AA7">
      <w:pPr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93CA8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D93CA8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B05D62">
        <w:rPr>
          <w:rFonts w:ascii="Century Gothic" w:hAnsi="Century Gothic" w:cs="Century Gothic"/>
          <w:b/>
          <w:bCs/>
          <w:sz w:val="20"/>
          <w:szCs w:val="20"/>
        </w:rPr>
        <w:t>O</w:t>
      </w:r>
      <w:r w:rsidR="00B05D62" w:rsidRPr="00214404">
        <w:rPr>
          <w:rFonts w:ascii="Century Gothic" w:hAnsi="Century Gothic" w:cs="Century Gothic"/>
          <w:b/>
          <w:bCs/>
          <w:sz w:val="20"/>
          <w:szCs w:val="20"/>
        </w:rPr>
        <w:t>poczno w dniach 25 - 26 marca 2024 r</w:t>
      </w:r>
      <w:r w:rsidR="00B05D62">
        <w:rPr>
          <w:rFonts w:ascii="Century Gothic" w:hAnsi="Century Gothic" w:cs="Century Gothic"/>
          <w:b/>
          <w:bCs/>
          <w:sz w:val="20"/>
          <w:szCs w:val="20"/>
        </w:rPr>
        <w:t xml:space="preserve">. 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</w:t>
      </w:r>
      <w:bookmarkStart w:id="0" w:name="_GoBack"/>
      <w:bookmarkEnd w:id="0"/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ś</w:t>
      </w:r>
      <w:r w:rsidR="00E409FF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68576C02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E423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2D674E" w14:textId="77777777" w:rsidR="00FF4D18" w:rsidRDefault="00FF4D18" w:rsidP="00E409FF">
      <w:pPr>
        <w:spacing w:after="0" w:line="240" w:lineRule="auto"/>
      </w:pPr>
      <w:r>
        <w:separator/>
      </w:r>
    </w:p>
  </w:endnote>
  <w:endnote w:type="continuationSeparator" w:id="0">
    <w:p w14:paraId="34E6422A" w14:textId="77777777" w:rsidR="00FF4D18" w:rsidRDefault="00FF4D18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44FD3E" w14:textId="77777777" w:rsidR="00FF4D18" w:rsidRDefault="00FF4D18" w:rsidP="00E409FF">
      <w:pPr>
        <w:spacing w:after="0" w:line="240" w:lineRule="auto"/>
      </w:pPr>
      <w:r>
        <w:separator/>
      </w:r>
    </w:p>
  </w:footnote>
  <w:footnote w:type="continuationSeparator" w:id="0">
    <w:p w14:paraId="4F095112" w14:textId="77777777" w:rsidR="00FF4D18" w:rsidRDefault="00FF4D18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7DD993CA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B05D62">
      <w:rPr>
        <w:rFonts w:ascii="Times New Roman" w:hAnsi="Times New Roman"/>
        <w:i/>
        <w:iCs/>
        <w:sz w:val="16"/>
        <w:szCs w:val="16"/>
      </w:rPr>
      <w:t xml:space="preserve">nr </w:t>
    </w:r>
    <w:r w:rsidR="00A42FA4">
      <w:rPr>
        <w:rFonts w:ascii="Times New Roman" w:hAnsi="Times New Roman"/>
        <w:i/>
        <w:iCs/>
        <w:sz w:val="16"/>
        <w:szCs w:val="16"/>
      </w:rPr>
      <w:t>9</w:t>
    </w:r>
    <w:r w:rsidR="00B05D62">
      <w:rPr>
        <w:rFonts w:ascii="Times New Roman" w:hAnsi="Times New Roman"/>
        <w:i/>
        <w:iCs/>
        <w:sz w:val="16"/>
        <w:szCs w:val="16"/>
      </w:rPr>
      <w:t>0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D93CA8">
      <w:rPr>
        <w:rFonts w:ascii="Times New Roman" w:hAnsi="Times New Roman"/>
        <w:i/>
        <w:iCs/>
        <w:sz w:val="16"/>
        <w:szCs w:val="16"/>
      </w:rPr>
      <w:t>NOR5</w:t>
    </w:r>
    <w:r w:rsidR="00E42372">
      <w:rPr>
        <w:rFonts w:ascii="Times New Roman" w:hAnsi="Times New Roman"/>
        <w:i/>
        <w:iCs/>
        <w:sz w:val="16"/>
        <w:szCs w:val="16"/>
      </w:rPr>
      <w:t>/2024</w:t>
    </w:r>
    <w:r w:rsidR="00E409FF" w:rsidRPr="00E409FF">
      <w:rPr>
        <w:rFonts w:ascii="Times New Roman" w:hAnsi="Times New Roman"/>
        <w:i/>
        <w:iCs/>
        <w:sz w:val="16"/>
        <w:szCs w:val="16"/>
      </w:rPr>
      <w:t xml:space="preserve">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A641F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B03FB"/>
    <w:rsid w:val="001D3015"/>
    <w:rsid w:val="001F2CCB"/>
    <w:rsid w:val="002360FB"/>
    <w:rsid w:val="00284896"/>
    <w:rsid w:val="002935E5"/>
    <w:rsid w:val="002B202E"/>
    <w:rsid w:val="002F399C"/>
    <w:rsid w:val="003115DC"/>
    <w:rsid w:val="00382B6D"/>
    <w:rsid w:val="003E0259"/>
    <w:rsid w:val="003F7B92"/>
    <w:rsid w:val="004378C2"/>
    <w:rsid w:val="0046372D"/>
    <w:rsid w:val="005554EE"/>
    <w:rsid w:val="00592B77"/>
    <w:rsid w:val="005B552B"/>
    <w:rsid w:val="00616A16"/>
    <w:rsid w:val="00651C5A"/>
    <w:rsid w:val="006A67F3"/>
    <w:rsid w:val="006E60D1"/>
    <w:rsid w:val="00710CEA"/>
    <w:rsid w:val="007457BB"/>
    <w:rsid w:val="007A6048"/>
    <w:rsid w:val="007D77ED"/>
    <w:rsid w:val="008402A9"/>
    <w:rsid w:val="0085743A"/>
    <w:rsid w:val="0089418B"/>
    <w:rsid w:val="0093093E"/>
    <w:rsid w:val="00934600"/>
    <w:rsid w:val="00993C0D"/>
    <w:rsid w:val="009C7A48"/>
    <w:rsid w:val="00A42FA4"/>
    <w:rsid w:val="00A8538A"/>
    <w:rsid w:val="00A97CE9"/>
    <w:rsid w:val="00AC4AA7"/>
    <w:rsid w:val="00B05D62"/>
    <w:rsid w:val="00B76387"/>
    <w:rsid w:val="00BB0ADC"/>
    <w:rsid w:val="00BD0CBF"/>
    <w:rsid w:val="00BD4C7F"/>
    <w:rsid w:val="00BF347B"/>
    <w:rsid w:val="00C203DE"/>
    <w:rsid w:val="00D615F1"/>
    <w:rsid w:val="00D632D5"/>
    <w:rsid w:val="00D81256"/>
    <w:rsid w:val="00D93CA8"/>
    <w:rsid w:val="00E05C30"/>
    <w:rsid w:val="00E06390"/>
    <w:rsid w:val="00E27B02"/>
    <w:rsid w:val="00E409FF"/>
    <w:rsid w:val="00E42372"/>
    <w:rsid w:val="00E81F99"/>
    <w:rsid w:val="00F63128"/>
    <w:rsid w:val="00F87186"/>
    <w:rsid w:val="00FF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17</cp:revision>
  <dcterms:created xsi:type="dcterms:W3CDTF">2023-08-29T08:06:00Z</dcterms:created>
  <dcterms:modified xsi:type="dcterms:W3CDTF">2024-03-01T12:32:00Z</dcterms:modified>
</cp:coreProperties>
</file>