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3BAE160F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6372BF">
        <w:rPr>
          <w:i/>
          <w:sz w:val="16"/>
          <w:szCs w:val="16"/>
        </w:rPr>
        <w:t>9</w:t>
      </w:r>
      <w:r w:rsidR="009B13C1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>/</w:t>
      </w:r>
      <w:r w:rsidR="009B13C1">
        <w:rPr>
          <w:i/>
          <w:sz w:val="16"/>
          <w:szCs w:val="16"/>
        </w:rPr>
        <w:t>IB</w:t>
      </w:r>
      <w:r>
        <w:rPr>
          <w:i/>
          <w:sz w:val="16"/>
          <w:szCs w:val="16"/>
        </w:rPr>
        <w:t>/202</w:t>
      </w:r>
      <w:r w:rsidR="0070110C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F40416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0425123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D399484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5034413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957689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2B771740" w14:textId="4622C4B8" w:rsidR="009B13C1" w:rsidRPr="009B13C1" w:rsidRDefault="00C220DE" w:rsidP="009B13C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>Świadczenie</w:t>
      </w:r>
      <w:r w:rsidR="009B13C1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9B13C1" w:rsidRPr="009B13C1">
        <w:rPr>
          <w:rFonts w:ascii="Sylfaen" w:eastAsia="Arial" w:hAnsi="Sylfaen" w:cs="Arial"/>
          <w:b/>
          <w:i/>
          <w:color w:val="000000"/>
          <w:u w:val="single"/>
        </w:rPr>
        <w:t>usług hotelarsko – restauracyjnych oraz zapewnienie sal konferencyjnych dla celów spotkania w miejscowości Opoczno w dniach 20 – 21 listopada 2024 r.</w:t>
      </w:r>
    </w:p>
    <w:p w14:paraId="4F31D1F2" w14:textId="77777777" w:rsidR="009B13C1" w:rsidRDefault="009B13C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5500FB3" w14:textId="77777777" w:rsidR="009B13C1" w:rsidRDefault="009B13C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0C93CD6" w14:textId="1AE2B0F8" w:rsidR="009B13C1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6372BF" w:rsidRPr="006372BF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</w:p>
    <w:p w14:paraId="417CBC17" w14:textId="2A2B3506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744CC0">
        <w:rPr>
          <w:rFonts w:ascii="Sylfaen" w:eastAsia="Arial" w:hAnsi="Sylfaen" w:cs="Arial"/>
          <w:i/>
          <w:color w:val="000000"/>
        </w:rPr>
        <w:t>9</w:t>
      </w:r>
      <w:r w:rsidR="009B13C1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B13C1">
        <w:rPr>
          <w:rFonts w:ascii="Sylfaen" w:eastAsia="Arial" w:hAnsi="Sylfaen" w:cs="Arial"/>
          <w:i/>
          <w:color w:val="000000"/>
        </w:rPr>
        <w:t>IB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70110C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</w:t>
      </w:r>
      <w:r w:rsidR="00564A77">
        <w:rPr>
          <w:rFonts w:ascii="Sylfaen" w:eastAsia="Arial" w:hAnsi="Sylfaen" w:cs="Arial"/>
          <w:i/>
          <w:color w:val="000000"/>
        </w:rPr>
        <w:t xml:space="preserve"> dla</w:t>
      </w:r>
    </w:p>
    <w:p w14:paraId="07CF7C94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18A9E960" w14:textId="560DE094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6D9ABE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57A4B062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A96F116" w14:textId="77777777" w:rsidR="003973D3" w:rsidRDefault="003973D3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1E5C0989" w14:textId="77777777" w:rsidR="00F6558F" w:rsidRPr="005B1575" w:rsidRDefault="00F6558F" w:rsidP="00F6558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F6558F" w:rsidRPr="005B1575" w14:paraId="4F6EEEA7" w14:textId="77777777" w:rsidTr="00B86193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BE686FD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5D576EB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93FFB80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6A02715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9081257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5B478EA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78F4C4C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F6558F" w:rsidRPr="005B1575" w14:paraId="3E22694A" w14:textId="77777777" w:rsidTr="00B86193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DC65DFF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E10FDF7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1CEBD02A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D9D903C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40B31162" w14:textId="77777777" w:rsidR="00F6558F" w:rsidRPr="005B1575" w:rsidRDefault="00F6558F" w:rsidP="00B86193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0AEB04C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8AE2954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C744D91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4D0632E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2979BBB2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6558F" w:rsidRPr="005B1575" w14:paraId="0A8E3183" w14:textId="77777777" w:rsidTr="00B86193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92E1C9D" w14:textId="77777777" w:rsidR="00F6558F" w:rsidRPr="005B1575" w:rsidRDefault="00F6558F" w:rsidP="00B8619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90C9FFC" w14:textId="77777777" w:rsidR="00F6558F" w:rsidRPr="005B1575" w:rsidRDefault="00F6558F" w:rsidP="00B86193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4623E12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7F402DF" w14:textId="77777777" w:rsidR="00F6558F" w:rsidRPr="000D7DB4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71EDFAE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677F8AB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38B8586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6558F" w:rsidRPr="005B1575" w14:paraId="1532F3B8" w14:textId="77777777" w:rsidTr="00B86193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C0E1B2D" w14:textId="77777777" w:rsidR="00F6558F" w:rsidRPr="005B1575" w:rsidRDefault="00F6558F" w:rsidP="00B8619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43543C0" w14:textId="77777777" w:rsidR="00F6558F" w:rsidRDefault="00F6558F" w:rsidP="00B8619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 dnia</w:t>
            </w:r>
          </w:p>
          <w:p w14:paraId="5A74CB47" w14:textId="77777777" w:rsidR="00F6558F" w:rsidRPr="005B1575" w:rsidRDefault="00F6558F" w:rsidP="00B8619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30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DA75B47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8658FA2" w14:textId="77777777" w:rsidR="00F6558F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B43EF59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8421DB2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B7A12DF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6558F" w:rsidRPr="005B1575" w14:paraId="4666A4D2" w14:textId="77777777" w:rsidTr="00B86193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EBC9350" w14:textId="77777777" w:rsidR="00F6558F" w:rsidRDefault="00F6558F" w:rsidP="00B8619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36C4A1E" w14:textId="77777777" w:rsidR="00F6558F" w:rsidRDefault="00F6558F" w:rsidP="00B8619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II dnia</w:t>
            </w:r>
          </w:p>
          <w:p w14:paraId="6C642382" w14:textId="77777777" w:rsidR="00F6558F" w:rsidRDefault="00F6558F" w:rsidP="00B8619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30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8B31E6C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AA2FA29" w14:textId="77777777" w:rsidR="00F6558F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963EA70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925819C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EEA1CFC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6558F" w:rsidRPr="005B1575" w14:paraId="292616F8" w14:textId="77777777" w:rsidTr="00B8619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ACDEBBF" w14:textId="77777777" w:rsidR="00F6558F" w:rsidRPr="005B1575" w:rsidRDefault="00F6558F" w:rsidP="00B8619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8D9E7F5" w14:textId="77777777" w:rsidR="00F6558F" w:rsidRDefault="00F6558F" w:rsidP="00B8619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 dnia</w:t>
            </w:r>
          </w:p>
          <w:p w14:paraId="5AA49FA8" w14:textId="77777777" w:rsidR="00F6558F" w:rsidRPr="005B1575" w:rsidRDefault="00F6558F" w:rsidP="00B8619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88DE165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60CD912" w14:textId="77777777" w:rsidR="00F6558F" w:rsidRPr="000D7DB4" w:rsidRDefault="00F6558F" w:rsidP="00B86193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5F091A1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90FC4B3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CF9E07E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6558F" w:rsidRPr="005B1575" w14:paraId="116282DD" w14:textId="77777777" w:rsidTr="00B8619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54BEFBA" w14:textId="77777777" w:rsidR="00F6558F" w:rsidRDefault="00F6558F" w:rsidP="00B8619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D387EEC" w14:textId="77777777" w:rsidR="00F6558F" w:rsidRDefault="00F6558F" w:rsidP="00B8619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</w:t>
            </w:r>
          </w:p>
          <w:p w14:paraId="3B6A0118" w14:textId="77777777" w:rsidR="00F6558F" w:rsidRDefault="00F6558F" w:rsidP="00B8619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CB8DBFE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ADC9D28" w14:textId="77777777" w:rsidR="00F6558F" w:rsidRDefault="00F6558F" w:rsidP="00B86193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C85C100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24A030D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C63F2B3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6558F" w:rsidRPr="005B1575" w14:paraId="5EA18C23" w14:textId="77777777" w:rsidTr="00B8619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B4316DB" w14:textId="77777777" w:rsidR="00F6558F" w:rsidRPr="005B1575" w:rsidRDefault="00F6558F" w:rsidP="00B8619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7D07660" w14:textId="77777777" w:rsidR="00F6558F" w:rsidRPr="005B1575" w:rsidRDefault="00F6558F" w:rsidP="00B8619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359F7CD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D842C6B" w14:textId="77777777" w:rsidR="00F6558F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42A8E082" w14:textId="77777777" w:rsidR="00F6558F" w:rsidRPr="000D7DB4" w:rsidDel="006E13E9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3B9BAAF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73BB525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8A14A05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6558F" w:rsidRPr="005B1575" w14:paraId="5308F757" w14:textId="77777777" w:rsidTr="00B8619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68A1153" w14:textId="77777777" w:rsidR="00F6558F" w:rsidRDefault="00F6558F" w:rsidP="00B8619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9C78B99" w14:textId="77777777" w:rsidR="00F6558F" w:rsidRPr="006E13E9" w:rsidRDefault="00F6558F" w:rsidP="00B8619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7433C87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975FFFB" w14:textId="77777777" w:rsidR="00F6558F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EE9FA1A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12CA0F2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827342A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6558F" w:rsidRPr="005B1575" w14:paraId="2F91A16A" w14:textId="77777777" w:rsidTr="00B8619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A059468" w14:textId="77777777" w:rsidR="00F6558F" w:rsidRPr="005B1575" w:rsidRDefault="00F6558F" w:rsidP="00B8619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31B1E6A" w14:textId="77777777" w:rsidR="00F6558F" w:rsidRPr="005B1575" w:rsidRDefault="00F6558F" w:rsidP="00B86193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26AB109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21668A7" w14:textId="77777777" w:rsidR="00F6558F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60B9CC52" w14:textId="77777777" w:rsidR="00F6558F" w:rsidRPr="000D7DB4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2E05728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37C6C8E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75D40F3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6558F" w:rsidRPr="005B1575" w14:paraId="4466B94F" w14:textId="77777777" w:rsidTr="00B86193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00EA3202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338D29AE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4984BF78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04B239F9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6558F" w:rsidRPr="005B1575" w14:paraId="6BB5FCCC" w14:textId="77777777" w:rsidTr="00B86193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3DFD9DA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2DB544FB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1E242149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B1DA7A9" w14:textId="77777777" w:rsidR="00F6558F" w:rsidRPr="005B1575" w:rsidRDefault="00F6558F" w:rsidP="00B8619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3FB0086F" w14:textId="77777777" w:rsidR="00F6558F" w:rsidRDefault="00F6558F" w:rsidP="00F6558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41C4223F" w14:textId="77777777" w:rsidR="006372BF" w:rsidRDefault="006372BF" w:rsidP="006372B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  <w:bookmarkStart w:id="0" w:name="_GoBack"/>
      <w:bookmarkEnd w:id="0"/>
    </w:p>
    <w:p w14:paraId="463201E9" w14:textId="7DCF9E1C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 xml:space="preserve">W ramach kryterium Oferowane Warunki </w:t>
      </w:r>
      <w:r w:rsidR="00564A77">
        <w:rPr>
          <w:rFonts w:ascii="Sylfaen" w:eastAsia="Arial" w:hAnsi="Sylfaen" w:cs="Arial"/>
          <w:b/>
          <w:color w:val="000000"/>
          <w:u w:val="single"/>
        </w:rPr>
        <w:t xml:space="preserve">dla zadania nr 1 </w:t>
      </w:r>
      <w:r w:rsidRPr="005B1575">
        <w:rPr>
          <w:rFonts w:ascii="Sylfaen" w:eastAsia="Arial" w:hAnsi="Sylfaen" w:cs="Arial"/>
          <w:b/>
          <w:color w:val="000000"/>
          <w:u w:val="single"/>
        </w:rPr>
        <w:t>oferujemy poniższe usługi</w:t>
      </w:r>
    </w:p>
    <w:p w14:paraId="3D098908" w14:textId="77777777" w:rsidR="0074689C" w:rsidRDefault="0074689C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3251AE15" w14:textId="77777777" w:rsidR="0070110C" w:rsidRPr="005B1575" w:rsidRDefault="0070110C" w:rsidP="0070110C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0110C" w:rsidRPr="005B1575" w14:paraId="6960F18D" w14:textId="77777777" w:rsidTr="00AB1363">
        <w:tc>
          <w:tcPr>
            <w:tcW w:w="616" w:type="dxa"/>
          </w:tcPr>
          <w:p w14:paraId="02901B66" w14:textId="77777777" w:rsidR="0070110C" w:rsidRPr="005B1575" w:rsidRDefault="0070110C" w:rsidP="00AB1363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6D77BB45" w14:textId="77777777" w:rsidR="0070110C" w:rsidRPr="005B1575" w:rsidRDefault="0070110C" w:rsidP="00AB1363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582E25" w14:textId="77777777" w:rsidR="0070110C" w:rsidRPr="005B1575" w:rsidRDefault="0070110C" w:rsidP="00AB1363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42EF1762" w14:textId="77777777" w:rsidR="0070110C" w:rsidRPr="005B1575" w:rsidRDefault="0070110C" w:rsidP="00AB1363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0110C" w:rsidRPr="005B1575" w14:paraId="0AEB7F88" w14:textId="77777777" w:rsidTr="00AB1363">
        <w:trPr>
          <w:trHeight w:val="990"/>
        </w:trPr>
        <w:tc>
          <w:tcPr>
            <w:tcW w:w="616" w:type="dxa"/>
          </w:tcPr>
          <w:p w14:paraId="471F9E17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2300B977" w14:textId="34AF04AA" w:rsidR="0070110C" w:rsidRPr="005B1575" w:rsidRDefault="0070110C" w:rsidP="0062502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 w:rsidR="00625021">
              <w:rPr>
                <w:rFonts w:ascii="Sylfaen" w:hAnsi="Sylfaen"/>
                <w:szCs w:val="22"/>
              </w:rPr>
              <w:t xml:space="preserve">niezależnie od  wymogów dotyczących standardu pokoju </w:t>
            </w:r>
            <w:r w:rsidR="00625021" w:rsidRPr="00807FCF">
              <w:rPr>
                <w:rFonts w:ascii="Sylfaen" w:hAnsi="Sylfaen"/>
                <w:szCs w:val="22"/>
              </w:rPr>
              <w:t xml:space="preserve">określonych w pkt. </w:t>
            </w:r>
            <w:r w:rsidR="00625021">
              <w:rPr>
                <w:rFonts w:ascii="Sylfaen" w:hAnsi="Sylfaen"/>
                <w:szCs w:val="22"/>
              </w:rPr>
              <w:t>8 litera d Załącznika nr 9 do SWZ</w:t>
            </w:r>
          </w:p>
        </w:tc>
        <w:tc>
          <w:tcPr>
            <w:tcW w:w="2551" w:type="dxa"/>
          </w:tcPr>
          <w:p w14:paraId="6DD7CD4A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3D1C7E84" w14:textId="77777777" w:rsidTr="00AB1363">
        <w:tc>
          <w:tcPr>
            <w:tcW w:w="616" w:type="dxa"/>
          </w:tcPr>
          <w:p w14:paraId="07882A66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0DCF420E" w14:textId="77777777" w:rsidR="0070110C" w:rsidRPr="005B1575" w:rsidRDefault="0070110C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6325D2FF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4A2C5FE8" w14:textId="77777777" w:rsidTr="00AB1363">
        <w:tc>
          <w:tcPr>
            <w:tcW w:w="616" w:type="dxa"/>
          </w:tcPr>
          <w:p w14:paraId="441D05F3" w14:textId="0CB56AF1" w:rsidR="0070110C" w:rsidRPr="005B1575" w:rsidRDefault="003973D3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 xml:space="preserve"> 3</w:t>
            </w:r>
          </w:p>
        </w:tc>
        <w:tc>
          <w:tcPr>
            <w:tcW w:w="6330" w:type="dxa"/>
          </w:tcPr>
          <w:p w14:paraId="287A0875" w14:textId="7994B514" w:rsidR="0070110C" w:rsidRPr="005B1575" w:rsidRDefault="0070110C" w:rsidP="003973D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 w:rsidR="003973D3"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6CA3276D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821E2BC" w14:textId="77777777" w:rsidR="0070110C" w:rsidRPr="005B1575" w:rsidRDefault="0070110C" w:rsidP="0070110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FD33EC7" w14:textId="77777777" w:rsidR="00564A77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załączone do specyfikacji warunków zamówienia postanowienia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AB1363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AB1363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AB1363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AB1363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AB1363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AB1363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AB1363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AB1363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7C525D" w14:textId="77777777" w:rsidR="00F40416" w:rsidRDefault="00F40416" w:rsidP="00DE74E4">
      <w:r>
        <w:separator/>
      </w:r>
    </w:p>
  </w:endnote>
  <w:endnote w:type="continuationSeparator" w:id="0">
    <w:p w14:paraId="048C8FF9" w14:textId="77777777" w:rsidR="00F40416" w:rsidRDefault="00F40416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376D2A" w14:textId="77777777" w:rsidR="00F40416" w:rsidRDefault="00F40416" w:rsidP="00DE74E4">
      <w:r>
        <w:separator/>
      </w:r>
    </w:p>
  </w:footnote>
  <w:footnote w:type="continuationSeparator" w:id="0">
    <w:p w14:paraId="7F0FF957" w14:textId="77777777" w:rsidR="00F40416" w:rsidRDefault="00F40416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AB1363" w:rsidRDefault="00AB1363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80EB2"/>
    <w:multiLevelType w:val="hybridMultilevel"/>
    <w:tmpl w:val="8840708C"/>
    <w:lvl w:ilvl="0" w:tplc="443C18D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20D7"/>
    <w:rsid w:val="0005777D"/>
    <w:rsid w:val="00061D72"/>
    <w:rsid w:val="00064E4D"/>
    <w:rsid w:val="0009323E"/>
    <w:rsid w:val="00094EAE"/>
    <w:rsid w:val="000B1763"/>
    <w:rsid w:val="000C6584"/>
    <w:rsid w:val="0011049B"/>
    <w:rsid w:val="001251A1"/>
    <w:rsid w:val="00146C39"/>
    <w:rsid w:val="001950F0"/>
    <w:rsid w:val="00195A08"/>
    <w:rsid w:val="001A3A31"/>
    <w:rsid w:val="001C1317"/>
    <w:rsid w:val="00234745"/>
    <w:rsid w:val="002503F5"/>
    <w:rsid w:val="002670A7"/>
    <w:rsid w:val="00295036"/>
    <w:rsid w:val="002C578C"/>
    <w:rsid w:val="002F005A"/>
    <w:rsid w:val="00306E01"/>
    <w:rsid w:val="003475EB"/>
    <w:rsid w:val="00361334"/>
    <w:rsid w:val="0037730F"/>
    <w:rsid w:val="00377FB5"/>
    <w:rsid w:val="0038342F"/>
    <w:rsid w:val="0039079B"/>
    <w:rsid w:val="003973D3"/>
    <w:rsid w:val="003F4568"/>
    <w:rsid w:val="00403511"/>
    <w:rsid w:val="00424EC3"/>
    <w:rsid w:val="00445198"/>
    <w:rsid w:val="00484F92"/>
    <w:rsid w:val="00493E96"/>
    <w:rsid w:val="004B4C6D"/>
    <w:rsid w:val="004F313B"/>
    <w:rsid w:val="00564A77"/>
    <w:rsid w:val="00571029"/>
    <w:rsid w:val="00585E92"/>
    <w:rsid w:val="00594532"/>
    <w:rsid w:val="005A6D12"/>
    <w:rsid w:val="00625021"/>
    <w:rsid w:val="00632BA9"/>
    <w:rsid w:val="00635FE5"/>
    <w:rsid w:val="00636D9E"/>
    <w:rsid w:val="006372BF"/>
    <w:rsid w:val="0063766D"/>
    <w:rsid w:val="00684AAD"/>
    <w:rsid w:val="00685537"/>
    <w:rsid w:val="00697D93"/>
    <w:rsid w:val="006B01D2"/>
    <w:rsid w:val="006C64FE"/>
    <w:rsid w:val="006E418B"/>
    <w:rsid w:val="006F1D08"/>
    <w:rsid w:val="0070110C"/>
    <w:rsid w:val="007110A9"/>
    <w:rsid w:val="00711C27"/>
    <w:rsid w:val="007356EB"/>
    <w:rsid w:val="00744CC0"/>
    <w:rsid w:val="0074689C"/>
    <w:rsid w:val="007474E4"/>
    <w:rsid w:val="00750549"/>
    <w:rsid w:val="00754A60"/>
    <w:rsid w:val="007A238E"/>
    <w:rsid w:val="00810383"/>
    <w:rsid w:val="0082746B"/>
    <w:rsid w:val="0083568E"/>
    <w:rsid w:val="00837618"/>
    <w:rsid w:val="00862917"/>
    <w:rsid w:val="008E6E13"/>
    <w:rsid w:val="008F727D"/>
    <w:rsid w:val="00906A3C"/>
    <w:rsid w:val="00917435"/>
    <w:rsid w:val="0092047C"/>
    <w:rsid w:val="00934E5C"/>
    <w:rsid w:val="00947B1E"/>
    <w:rsid w:val="00985ED9"/>
    <w:rsid w:val="009A3F5D"/>
    <w:rsid w:val="009A4B0A"/>
    <w:rsid w:val="009B13C1"/>
    <w:rsid w:val="009F1CE6"/>
    <w:rsid w:val="00A36FC8"/>
    <w:rsid w:val="00A6558D"/>
    <w:rsid w:val="00A7250E"/>
    <w:rsid w:val="00A760F3"/>
    <w:rsid w:val="00A77F09"/>
    <w:rsid w:val="00A831B6"/>
    <w:rsid w:val="00A92703"/>
    <w:rsid w:val="00AB1363"/>
    <w:rsid w:val="00AD22D1"/>
    <w:rsid w:val="00B1603D"/>
    <w:rsid w:val="00B819BA"/>
    <w:rsid w:val="00B81DE8"/>
    <w:rsid w:val="00C220DE"/>
    <w:rsid w:val="00C250DD"/>
    <w:rsid w:val="00C308A3"/>
    <w:rsid w:val="00C5486B"/>
    <w:rsid w:val="00D30E3F"/>
    <w:rsid w:val="00D345B8"/>
    <w:rsid w:val="00D35AD6"/>
    <w:rsid w:val="00D4291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2209E"/>
    <w:rsid w:val="00F233F1"/>
    <w:rsid w:val="00F40416"/>
    <w:rsid w:val="00F6558F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564A7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3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A4B31A-E9E6-4C6F-8A9B-31D4DDA36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1197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29</cp:revision>
  <cp:lastPrinted>2019-05-07T23:31:00Z</cp:lastPrinted>
  <dcterms:created xsi:type="dcterms:W3CDTF">2023-08-29T11:22:00Z</dcterms:created>
  <dcterms:modified xsi:type="dcterms:W3CDTF">2024-08-21T09:57:00Z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