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037E0BCC" w14:textId="67DB7867" w:rsidR="00DA2DB4" w:rsidRPr="002D7AF0" w:rsidRDefault="00DA2DB4" w:rsidP="00DA2DB4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</w:t>
            </w:r>
            <w:r w:rsidRPr="00A16CFF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wiadczenie usług hotelowo-restauracyjnych dla celów spotkania w zakresie zapewnienia noclegów, sali konferencyjnej, wyżywienia i transportu dla uczestników oraz organizatorów spotkania w dniach 2 – 6 grudnia 2024 r. w Opolu</w:t>
            </w:r>
          </w:p>
          <w:p w14:paraId="15974915" w14:textId="77777777" w:rsidR="00DA2DB4" w:rsidRDefault="00DA2DB4" w:rsidP="00DA2DB4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  <w:p w14:paraId="7415B31E" w14:textId="66988047" w:rsidR="003C63E4" w:rsidRPr="00066F93" w:rsidRDefault="00D90415" w:rsidP="00D9041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395FB1E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</w:t>
      </w:r>
      <w:proofErr w:type="spellStart"/>
      <w:r w:rsidR="00A72EDE">
        <w:rPr>
          <w:rFonts w:ascii="Arial" w:hAnsi="Arial" w:cs="Arial"/>
          <w:bCs/>
          <w:sz w:val="20"/>
          <w:szCs w:val="20"/>
        </w:rPr>
        <w:t>t.j</w:t>
      </w:r>
      <w:proofErr w:type="spellEnd"/>
      <w:r w:rsidR="00A72EDE">
        <w:rPr>
          <w:rFonts w:ascii="Arial" w:hAnsi="Arial" w:cs="Arial"/>
          <w:bCs/>
          <w:sz w:val="20"/>
          <w:szCs w:val="20"/>
        </w:rPr>
        <w:t xml:space="preserve">. </w:t>
      </w:r>
      <w:r w:rsidR="00112E9C" w:rsidRPr="00112E9C">
        <w:rPr>
          <w:rFonts w:ascii="Arial" w:hAnsi="Arial" w:cs="Arial"/>
          <w:bCs/>
          <w:sz w:val="20"/>
          <w:szCs w:val="20"/>
        </w:rPr>
        <w:t>Dz.U. z 202</w:t>
      </w:r>
      <w:r w:rsidR="00A72EDE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A72EDE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2737B48B" w:rsidR="008520F1" w:rsidRPr="00A72EDE" w:rsidRDefault="008520F1" w:rsidP="00A72ED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lastRenderedPageBreak/>
        <w:t xml:space="preserve">Zamawiający zaleca zapisanie dokumentu w formacie PDF.   </w:t>
      </w:r>
    </w:p>
    <w:sectPr w:rsidR="008520F1" w:rsidRPr="00A72EDE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9FC9E" w14:textId="77777777" w:rsidR="001D362F" w:rsidRDefault="001D362F" w:rsidP="00193B78">
      <w:pPr>
        <w:spacing w:after="0" w:line="240" w:lineRule="auto"/>
      </w:pPr>
      <w:r>
        <w:separator/>
      </w:r>
    </w:p>
  </w:endnote>
  <w:endnote w:type="continuationSeparator" w:id="0">
    <w:p w14:paraId="5539AF24" w14:textId="77777777" w:rsidR="001D362F" w:rsidRDefault="001D362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752A1" w14:textId="77777777" w:rsidR="001D362F" w:rsidRDefault="001D362F" w:rsidP="00193B78">
      <w:pPr>
        <w:spacing w:after="0" w:line="240" w:lineRule="auto"/>
      </w:pPr>
      <w:r>
        <w:separator/>
      </w:r>
    </w:p>
  </w:footnote>
  <w:footnote w:type="continuationSeparator" w:id="0">
    <w:p w14:paraId="70E1AABA" w14:textId="77777777" w:rsidR="001D362F" w:rsidRDefault="001D362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62976F5F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127F95">
      <w:rPr>
        <w:rFonts w:ascii="Times New Roman" w:hAnsi="Times New Roman"/>
        <w:i/>
        <w:iCs/>
        <w:sz w:val="16"/>
        <w:szCs w:val="16"/>
      </w:rPr>
      <w:t>9</w:t>
    </w:r>
    <w:r w:rsidR="00DA2DB4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F8A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362F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0B6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72EDE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0415"/>
    <w:rsid w:val="00DA2DB4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7DE9F-D46C-446A-A2CB-1DA1E028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2023-07-24T11:56:00Z</dcterms:created>
  <dcterms:modified xsi:type="dcterms:W3CDTF">2024-11-08T06:51:00Z</dcterms:modified>
</cp:coreProperties>
</file>